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B7B1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6A0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6A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E01729" w:rsidR="00CF4FE4" w:rsidRPr="00E4407D" w:rsidRDefault="009F6A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FC14AA" w:rsidR="00AF5D25" w:rsidRPr="001C1C57" w:rsidRDefault="009F6A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FBB6BC" w:rsidR="004738BE" w:rsidRPr="00E4407D" w:rsidRDefault="009F6A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338997" w:rsidR="004738BE" w:rsidRPr="00E4407D" w:rsidRDefault="009F6A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ADF73E" w:rsidR="004738BE" w:rsidRPr="00E4407D" w:rsidRDefault="009F6A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35ADCD" w:rsidR="004738BE" w:rsidRPr="00E4407D" w:rsidRDefault="009F6A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AD2CE1" w:rsidR="004738BE" w:rsidRPr="00E4407D" w:rsidRDefault="009F6A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A37544" w:rsidR="004738BE" w:rsidRPr="00E4407D" w:rsidRDefault="009F6A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35F21D" w:rsidR="004738BE" w:rsidRPr="00E4407D" w:rsidRDefault="009F6A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A03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566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02D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4D0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9DE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B9A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D6E034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B1297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DB804E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F58D2D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BCBF9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5F434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E7E39D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2091E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B57CE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197DD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39DB4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D58DEB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F6E0F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83AC8F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BCBBE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E6DD4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DE4A4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15EA7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2DF8A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9B936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2474E1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0290C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207D2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5AAE65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1A4C4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647A8F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2E677E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F0745C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0ECF6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C0E95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55C14" w:rsidR="009A6C64" w:rsidRPr="00E4407D" w:rsidRDefault="009F6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3A3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78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3CD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89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E8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47B544" w:rsidR="00AF5D25" w:rsidRPr="001C1C57" w:rsidRDefault="009F6A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8FDEE7" w:rsidR="00070DA1" w:rsidRPr="00E4407D" w:rsidRDefault="009F6A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02780B" w:rsidR="00070DA1" w:rsidRPr="00E4407D" w:rsidRDefault="009F6A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1CEABD" w:rsidR="00070DA1" w:rsidRPr="00E4407D" w:rsidRDefault="009F6A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2A41CC" w:rsidR="00070DA1" w:rsidRPr="00E4407D" w:rsidRDefault="009F6A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969B07" w:rsidR="00070DA1" w:rsidRPr="00E4407D" w:rsidRDefault="009F6A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289312" w:rsidR="00070DA1" w:rsidRPr="00E4407D" w:rsidRDefault="009F6A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82534A" w:rsidR="00070DA1" w:rsidRPr="00E4407D" w:rsidRDefault="009F6A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5A3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E5A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2419FF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25799C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DA186C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C0E6B9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EB6C8D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A73BA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64ACE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583DD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8E85B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EC183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F5908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32755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CA6F2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7B7DB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51A73" w:rsidR="00070DA1" w:rsidRPr="009F6A05" w:rsidRDefault="009F6A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A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8D9B68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F1717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94C5F4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B9E37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8663B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EF25C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F7078F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9EB12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B8831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68847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7E7FC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0F5D4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D482B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6ABFFD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4AEF0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77AA6" w:rsidR="00070DA1" w:rsidRPr="00E4407D" w:rsidRDefault="009F6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90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E5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E0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64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F2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BF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E8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1C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FF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715395" w:rsidR="00070DA1" w:rsidRPr="001C1C57" w:rsidRDefault="009F6A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3C0EB7" w:rsidR="005B40E2" w:rsidRPr="00E4407D" w:rsidRDefault="009F6A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89044F" w:rsidR="005B40E2" w:rsidRPr="00E4407D" w:rsidRDefault="009F6A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D68465" w:rsidR="005B40E2" w:rsidRPr="00E4407D" w:rsidRDefault="009F6A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EF305D" w:rsidR="005B40E2" w:rsidRPr="00E4407D" w:rsidRDefault="009F6A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23577B" w:rsidR="005B40E2" w:rsidRPr="00E4407D" w:rsidRDefault="009F6A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494B40" w:rsidR="005B40E2" w:rsidRPr="00E4407D" w:rsidRDefault="009F6A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F08C9E" w:rsidR="005B40E2" w:rsidRPr="00E4407D" w:rsidRDefault="009F6A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BCD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CCD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B7A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E4B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661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FEB3F8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3A0123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C4F8B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163D5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F6403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857BC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2F725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A5BE7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06AB8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DE6DD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E98662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2C1EE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B8F14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8B91C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92C5E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8A2809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F8EA74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A0BF6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B5C28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EB5C5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ADCEC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B1BF9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CB28F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72CDA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276C2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05F5F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975AB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A2D1F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B91A1" w:rsidR="005B40E2" w:rsidRPr="009F6A05" w:rsidRDefault="009F6A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A0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3B3BE" w:rsidR="005B40E2" w:rsidRPr="00E4407D" w:rsidRDefault="009F6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36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0CF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04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46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0E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0C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CF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6A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1BFCF" w:rsidR="00884AB4" w:rsidRPr="00E4407D" w:rsidRDefault="009F6A0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B4F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03256" w:rsidR="00884AB4" w:rsidRPr="00E4407D" w:rsidRDefault="009F6A05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987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D2D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B5DC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B72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422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2D2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E92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640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E290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45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04C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4BA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5D6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0B2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3E2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6A05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