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B7B1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6A0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6A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E01729" w:rsidR="00CF4FE4" w:rsidRPr="00E4407D" w:rsidRDefault="009F6A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FC14AA" w:rsidR="00AF5D25" w:rsidRPr="001C1C57" w:rsidRDefault="009F6A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FBB6BC" w:rsidR="004738BE" w:rsidRPr="00E4407D" w:rsidRDefault="009F6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338997" w:rsidR="004738BE" w:rsidRPr="00E4407D" w:rsidRDefault="009F6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ADF73E" w:rsidR="004738BE" w:rsidRPr="00E4407D" w:rsidRDefault="009F6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35ADCD" w:rsidR="004738BE" w:rsidRPr="00E4407D" w:rsidRDefault="009F6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AD2CE1" w:rsidR="004738BE" w:rsidRPr="00E4407D" w:rsidRDefault="009F6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A37544" w:rsidR="004738BE" w:rsidRPr="00E4407D" w:rsidRDefault="009F6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35F21D" w:rsidR="004738BE" w:rsidRPr="00E4407D" w:rsidRDefault="009F6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A03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566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02D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4D0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9DE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B9A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D6E034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B1297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DB804E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58D2D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BCBF9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5F434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E7E39D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2091E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B57CE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197DD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39DB4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58DEB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F6E0F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83AC8F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BCBBE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E6DD4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DE4A4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15EA7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2DF8A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9B936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474E1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0290C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207D2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5AAE65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1A4C4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47A8F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E677E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0745C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0ECF6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C0E95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55C14" w:rsidR="009A6C64" w:rsidRPr="00E4407D" w:rsidRDefault="009F6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3A3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78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3CD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89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E8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47B544" w:rsidR="00AF5D25" w:rsidRPr="001C1C57" w:rsidRDefault="009F6A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8FDEE7" w:rsidR="00070DA1" w:rsidRPr="00E4407D" w:rsidRDefault="009F6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02780B" w:rsidR="00070DA1" w:rsidRPr="00E4407D" w:rsidRDefault="009F6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1CEABD" w:rsidR="00070DA1" w:rsidRPr="00E4407D" w:rsidRDefault="009F6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2A41CC" w:rsidR="00070DA1" w:rsidRPr="00E4407D" w:rsidRDefault="009F6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969B07" w:rsidR="00070DA1" w:rsidRPr="00E4407D" w:rsidRDefault="009F6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289312" w:rsidR="00070DA1" w:rsidRPr="00E4407D" w:rsidRDefault="009F6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82534A" w:rsidR="00070DA1" w:rsidRPr="00E4407D" w:rsidRDefault="009F6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5A3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E5A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2419FF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25799C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DA186C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C0E6B9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B6C8D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A73BA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64ACE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583DD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8E85B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EC183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F5908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32755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CA6F2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7B7DB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51A73" w:rsidR="00070DA1" w:rsidRPr="009F6A05" w:rsidRDefault="009F6A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A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D9B68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F1717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4C5F4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B9E37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8663B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EF25C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7078F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9EB12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B8831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68847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7E7FC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0F5D4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D482B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ABFFD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4AEF0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77AA6" w:rsidR="00070DA1" w:rsidRPr="00E4407D" w:rsidRDefault="009F6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90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E5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E0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64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F2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BF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E8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1C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FF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715395" w:rsidR="00070DA1" w:rsidRPr="001C1C57" w:rsidRDefault="009F6A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3C0EB7" w:rsidR="005B40E2" w:rsidRPr="00E4407D" w:rsidRDefault="009F6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89044F" w:rsidR="005B40E2" w:rsidRPr="00E4407D" w:rsidRDefault="009F6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D68465" w:rsidR="005B40E2" w:rsidRPr="00E4407D" w:rsidRDefault="009F6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EF305D" w:rsidR="005B40E2" w:rsidRPr="00E4407D" w:rsidRDefault="009F6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23577B" w:rsidR="005B40E2" w:rsidRPr="00E4407D" w:rsidRDefault="009F6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494B40" w:rsidR="005B40E2" w:rsidRPr="00E4407D" w:rsidRDefault="009F6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F08C9E" w:rsidR="005B40E2" w:rsidRPr="00E4407D" w:rsidRDefault="009F6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BCD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CCD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B7A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E4B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661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FEB3F8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3A0123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C4F8B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163D5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F6403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857BC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2F725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A5BE7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06AB8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DE6DD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98662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2C1EE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B8F14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8B91C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92C5E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A2809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8EA74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A0BF6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B5C28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EB5C5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ADCEC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B1BF9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CB28F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72CDA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276C2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05F5F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975AB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A2D1F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B91A1" w:rsidR="005B40E2" w:rsidRPr="009F6A05" w:rsidRDefault="009F6A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A0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3B3BE" w:rsidR="005B40E2" w:rsidRPr="00E4407D" w:rsidRDefault="009F6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36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0CF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04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46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0E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0C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CF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6A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1BFCF" w:rsidR="00884AB4" w:rsidRPr="00E4407D" w:rsidRDefault="009F6A0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B4F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03256" w:rsidR="00884AB4" w:rsidRPr="00E4407D" w:rsidRDefault="009F6A05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987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D2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B5DC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72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422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2D2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E92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640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E290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45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04C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4BA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5D6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0B2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3E2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6A05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