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221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0C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0C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EA8DC5" w:rsidR="00CF4FE4" w:rsidRPr="00E4407D" w:rsidRDefault="00170C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24EA3" w:rsidR="00AF5D25" w:rsidRPr="001C1C57" w:rsidRDefault="00170C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82BB4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3CE91E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ABB18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9476BF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FD07F2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A77D32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83A24D" w:rsidR="004738BE" w:rsidRPr="00E4407D" w:rsidRDefault="00170C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5FB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8B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B2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05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192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13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4CF625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C8CE2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AD184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A4C85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FC1DC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12866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02109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84263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E8FE0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5A7A1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97E7D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93DED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4DC7A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847A7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3721B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FDB25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34955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2E077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639E9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6E36C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04CC6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14086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5E90F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D6079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9D4C8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795A1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7E329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4AB84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E049B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1AA20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8544A" w:rsidR="009A6C64" w:rsidRPr="00E4407D" w:rsidRDefault="00170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6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4F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24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DD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F2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B3012" w:rsidR="00AF5D25" w:rsidRPr="001C1C57" w:rsidRDefault="00170C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05772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8034C2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687FAB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8620D9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360503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40BAB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A1C18" w:rsidR="00070DA1" w:rsidRPr="00E4407D" w:rsidRDefault="00170C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06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9A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70E35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1D897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6B61A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135AB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C359B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14229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A249F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BE6AF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9FF69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FBC5F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198C0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6B4F5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8F013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7237D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21675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98768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4621D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575CB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5FF14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864D3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4076E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916A2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E01DA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7B6F9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283AD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30D3B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7E4D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C778E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6EF93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0A9C6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51DFC" w:rsidR="00070DA1" w:rsidRPr="00E4407D" w:rsidRDefault="00170C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C2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CE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DE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E4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E4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4B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D7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A8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5B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05B0E3" w:rsidR="00070DA1" w:rsidRPr="001C1C57" w:rsidRDefault="00170C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265A6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B5EE5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2F472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06BADE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23095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03F522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BE36BF" w:rsidR="005B40E2" w:rsidRPr="00E4407D" w:rsidRDefault="00170C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B8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D3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1A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69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BF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AAD73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5778B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A4C77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28F5E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94FE4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BDB34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C0584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71D98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2E0FB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52BD4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17A62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0C4F0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587BB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AE421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38A5E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B9097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5E557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75EEF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E24E4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72BC0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7C3B8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8611A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8037A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A1D7D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27321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A1A27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E3257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8FD6D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E852B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82A79" w:rsidR="005B40E2" w:rsidRPr="00E4407D" w:rsidRDefault="00170C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22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67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BF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6A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B3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33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C2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0C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D0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C8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D0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93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31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2FE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58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EC6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F1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07B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6E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505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D2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7D2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71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CA5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40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5AB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0C2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