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B221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0C2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0C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EA8DC5" w:rsidR="00CF4FE4" w:rsidRPr="00E4407D" w:rsidRDefault="00170C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524EA3" w:rsidR="00AF5D25" w:rsidRPr="001C1C57" w:rsidRDefault="00170C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082BB4" w:rsidR="004738BE" w:rsidRPr="00E4407D" w:rsidRDefault="00170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3CE91E" w:rsidR="004738BE" w:rsidRPr="00E4407D" w:rsidRDefault="00170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7ABB18" w:rsidR="004738BE" w:rsidRPr="00E4407D" w:rsidRDefault="00170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9476BF" w:rsidR="004738BE" w:rsidRPr="00E4407D" w:rsidRDefault="00170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FD07F2" w:rsidR="004738BE" w:rsidRPr="00E4407D" w:rsidRDefault="00170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A77D32" w:rsidR="004738BE" w:rsidRPr="00E4407D" w:rsidRDefault="00170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83A24D" w:rsidR="004738BE" w:rsidRPr="00E4407D" w:rsidRDefault="00170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5FB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38B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CB2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105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192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C13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4CF625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C8CE2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AD184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A4C85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BFC1DC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12866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02109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884263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E8FE0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5A7A1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97E7D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93DED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4DC7A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847A7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3721B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FDB25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34955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2E077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639E9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A6E36C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04CC6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014086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5E90F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5D6079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9D4C8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795A1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7E329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4AB84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E049B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A1AA20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8544A" w:rsidR="009A6C64" w:rsidRPr="00E4407D" w:rsidRDefault="00170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65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84F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24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DD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F2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3B3012" w:rsidR="00AF5D25" w:rsidRPr="001C1C57" w:rsidRDefault="00170C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E05772" w:rsidR="00070DA1" w:rsidRPr="00E4407D" w:rsidRDefault="00170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8034C2" w:rsidR="00070DA1" w:rsidRPr="00E4407D" w:rsidRDefault="00170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687FAB" w:rsidR="00070DA1" w:rsidRPr="00E4407D" w:rsidRDefault="00170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8620D9" w:rsidR="00070DA1" w:rsidRPr="00E4407D" w:rsidRDefault="00170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360503" w:rsidR="00070DA1" w:rsidRPr="00E4407D" w:rsidRDefault="00170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540BAB" w:rsidR="00070DA1" w:rsidRPr="00E4407D" w:rsidRDefault="00170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5A1C18" w:rsidR="00070DA1" w:rsidRPr="00E4407D" w:rsidRDefault="00170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606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B9A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F70E35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91D897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B6B61A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7135AB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5C359B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14229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A249F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BE6AF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9FF69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FBC5F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198C0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6B4F5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8F013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7237D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21675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98768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4621D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575CB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15FF14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864D3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4076E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916A2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EE01DA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7B6F9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283AD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30D3B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D7E4D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C778E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76EF93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0A9C6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51DFC" w:rsidR="00070DA1" w:rsidRPr="00E4407D" w:rsidRDefault="00170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C2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CE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DE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E4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E4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4B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0D7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A8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5B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05B0E3" w:rsidR="00070DA1" w:rsidRPr="001C1C57" w:rsidRDefault="00170C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D265A6" w:rsidR="005B40E2" w:rsidRPr="00E4407D" w:rsidRDefault="00170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BB5EE5" w:rsidR="005B40E2" w:rsidRPr="00E4407D" w:rsidRDefault="00170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82F472" w:rsidR="005B40E2" w:rsidRPr="00E4407D" w:rsidRDefault="00170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06BADE" w:rsidR="005B40E2" w:rsidRPr="00E4407D" w:rsidRDefault="00170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A23095" w:rsidR="005B40E2" w:rsidRPr="00E4407D" w:rsidRDefault="00170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03F522" w:rsidR="005B40E2" w:rsidRPr="00E4407D" w:rsidRDefault="00170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BE36BF" w:rsidR="005B40E2" w:rsidRPr="00E4407D" w:rsidRDefault="00170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3B86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AD3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61A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469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9BF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9AAD73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95778B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A4C77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28F5E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D94FE4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BDB34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C0584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71D98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62E0FB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52BD4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17A62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0C4F0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587BB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AE421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38A5E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B9097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5E557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75EEF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E24E4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72BC0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7C3B8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8611A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8037A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A1D7D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27321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A1A27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E3257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8FD6D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E852B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82A79" w:rsidR="005B40E2" w:rsidRPr="00E4407D" w:rsidRDefault="00170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22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67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BF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6A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B3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33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C2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0C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D0A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C85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D05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939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31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2FE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5585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EC6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F15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F07B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6E5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505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D2C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7D2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471A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CA5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40B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05AB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0C2C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