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417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9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9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152101" w:rsidR="00CF4FE4" w:rsidRPr="00E4407D" w:rsidRDefault="00B739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A3C1DF" w:rsidR="00AF5D25" w:rsidRPr="001C1C57" w:rsidRDefault="00B739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C80A2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52333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59AC06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18303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7B4B53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1C4B6D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44F1D" w:rsidR="004738BE" w:rsidRPr="00E4407D" w:rsidRDefault="00B73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09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09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03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A60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5DA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79E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533275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25BF9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CB796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14950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EFB19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F809C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B394B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7F048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F5512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F1C5F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22B65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904DB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06F43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7A1EE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6B042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5B2EA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F5385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E96C9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3FA96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37488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3EC03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EBA10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CB3B3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E055C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CEA24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F75B4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A78B0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772CE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79B2A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32F01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26F14" w:rsidR="009A6C64" w:rsidRPr="00E4407D" w:rsidRDefault="00B73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C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87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25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54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50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7461C1" w:rsidR="00AF5D25" w:rsidRPr="001C1C57" w:rsidRDefault="00B739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B02D5E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45E9F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0D9DD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0E8EBC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C98E66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BEFC5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7A0538" w:rsidR="00070DA1" w:rsidRPr="00E4407D" w:rsidRDefault="00B73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57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32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6675D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45FD9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D5536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945EA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F0F56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39F2B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23C7E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F66C2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3A2B7" w:rsidR="00070DA1" w:rsidRPr="00B73971" w:rsidRDefault="00B739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9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FB21F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24F7F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56F36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71893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C2BB2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7A0CA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ECE71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B0A46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97577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02B1B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AC810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96B3B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F1D7F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A1D50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362BE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F9A51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9BD69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B86FC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DB3F0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5DC19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630BE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5DAF5" w:rsidR="00070DA1" w:rsidRPr="00E4407D" w:rsidRDefault="00B73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DB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12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65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FF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DD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6F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72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2C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BB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B5587C" w:rsidR="00070DA1" w:rsidRPr="001C1C57" w:rsidRDefault="00B739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A57B0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1B6215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571560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2B6253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2AF39F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83D6E3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2092B" w:rsidR="005B40E2" w:rsidRPr="00E4407D" w:rsidRDefault="00B73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F0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74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0E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4E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74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F444F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40382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47BD8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B4EF9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21F09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FBFC6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66971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903CD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2D877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D1093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43AA4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8EACE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8A9B8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6C5A1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F4564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AE2B7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AEBC5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E9F4A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50C06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2E8E4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FE95B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88362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2798D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5FEDF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9CBA9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379D4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C35CC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6B6EA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1F5F8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29D39" w:rsidR="005B40E2" w:rsidRPr="00E4407D" w:rsidRDefault="00B73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65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2C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EB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A7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FA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53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5D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9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0F9B5" w:rsidR="00884AB4" w:rsidRPr="00E4407D" w:rsidRDefault="00B73971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DF4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C1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122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41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0D4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A9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AB1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52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A95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42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43B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EE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C16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50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8C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FF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686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97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