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547D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38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38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5E7BFF" w:rsidR="00CF4FE4" w:rsidRPr="00E4407D" w:rsidRDefault="00A738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E4CCB6" w:rsidR="00AF5D25" w:rsidRPr="001C1C57" w:rsidRDefault="00A738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8DA353" w:rsidR="004738BE" w:rsidRPr="00E4407D" w:rsidRDefault="00A73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4A7AF0" w:rsidR="004738BE" w:rsidRPr="00E4407D" w:rsidRDefault="00A73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3ED81A" w:rsidR="004738BE" w:rsidRPr="00E4407D" w:rsidRDefault="00A73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F68FDF" w:rsidR="004738BE" w:rsidRPr="00E4407D" w:rsidRDefault="00A73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CF3644" w:rsidR="004738BE" w:rsidRPr="00E4407D" w:rsidRDefault="00A73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B0A75F" w:rsidR="004738BE" w:rsidRPr="00E4407D" w:rsidRDefault="00A73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973DDD" w:rsidR="004738BE" w:rsidRPr="00E4407D" w:rsidRDefault="00A73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66A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5E1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5A4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120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237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78A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CDDF82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A294D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D9FC0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82672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ADA14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46767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39C2D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DAAE7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759DE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2A918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1C646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3E2C6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CA420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5D51F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C3B62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E956A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4E550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5FEBA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AD4B3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9D69E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EA664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7CC50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21562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04711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C4ED5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BCAE9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EB848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CB443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4C687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0D7B9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8F85B" w:rsidR="009A6C64" w:rsidRPr="00E4407D" w:rsidRDefault="00A73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C9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90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D4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1D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27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39AE29" w:rsidR="00AF5D25" w:rsidRPr="001C1C57" w:rsidRDefault="00A738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9406AE" w:rsidR="00070DA1" w:rsidRPr="00E4407D" w:rsidRDefault="00A73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AF1CFA" w:rsidR="00070DA1" w:rsidRPr="00E4407D" w:rsidRDefault="00A73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CAE9A" w:rsidR="00070DA1" w:rsidRPr="00E4407D" w:rsidRDefault="00A73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5F9F4D" w:rsidR="00070DA1" w:rsidRPr="00E4407D" w:rsidRDefault="00A73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F14EB5" w:rsidR="00070DA1" w:rsidRPr="00E4407D" w:rsidRDefault="00A73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7D555" w:rsidR="00070DA1" w:rsidRPr="00E4407D" w:rsidRDefault="00A73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E156E0" w:rsidR="00070DA1" w:rsidRPr="00E4407D" w:rsidRDefault="00A73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69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5D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DFFEB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C2CCD4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A938D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A50C83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52B89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FBE3E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24BFE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B0A09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7F904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E6597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B746A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7A3F0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F798B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B8F9B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52463" w:rsidR="00070DA1" w:rsidRPr="00A738ED" w:rsidRDefault="00A73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8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D860E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5729D" w:rsidR="00070DA1" w:rsidRPr="00A738ED" w:rsidRDefault="00A73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8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EC439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9C54F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9B51F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46D2C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3D76D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46FF2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04341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035B5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BB14A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444E6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83B5D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AE7BB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D52B9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977C5" w:rsidR="00070DA1" w:rsidRPr="00E4407D" w:rsidRDefault="00A73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4B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C8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B5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26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5D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37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E9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91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3E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6B609F" w:rsidR="00070DA1" w:rsidRPr="001C1C57" w:rsidRDefault="00A738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6236F9" w:rsidR="005B40E2" w:rsidRPr="00E4407D" w:rsidRDefault="00A73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349693" w:rsidR="005B40E2" w:rsidRPr="00E4407D" w:rsidRDefault="00A73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E622DF" w:rsidR="005B40E2" w:rsidRPr="00E4407D" w:rsidRDefault="00A73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042962" w:rsidR="005B40E2" w:rsidRPr="00E4407D" w:rsidRDefault="00A73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92C922" w:rsidR="005B40E2" w:rsidRPr="00E4407D" w:rsidRDefault="00A73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366B19" w:rsidR="005B40E2" w:rsidRPr="00E4407D" w:rsidRDefault="00A73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6EA469" w:rsidR="005B40E2" w:rsidRPr="00E4407D" w:rsidRDefault="00A73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78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7E4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7D6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62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6A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DDE6D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294A29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891C1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2903F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61683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11B86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9DE20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7283C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20946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341AD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BF8D9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6D268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D02D7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BB686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D9449" w:rsidR="005B40E2" w:rsidRPr="00A738ED" w:rsidRDefault="00A73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8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F746A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89EB5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E9FB8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C49C1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DFFF9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B5B58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1F99B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A6ED0" w:rsidR="005B40E2" w:rsidRPr="00A738ED" w:rsidRDefault="00A73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8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3E6A3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51E3D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B9C3E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E7A1C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42861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1AB3A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06F36" w:rsidR="005B40E2" w:rsidRPr="00E4407D" w:rsidRDefault="00A73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73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11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D0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66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C3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94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30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38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E9B57" w:rsidR="00884AB4" w:rsidRPr="00E4407D" w:rsidRDefault="00A738E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A57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58AE2" w:rsidR="00884AB4" w:rsidRPr="00E4407D" w:rsidRDefault="00A738ED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8BB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69072" w:rsidR="00884AB4" w:rsidRPr="00E4407D" w:rsidRDefault="00A738ED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778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13F69" w:rsidR="00884AB4" w:rsidRPr="00E4407D" w:rsidRDefault="00A738ED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06B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0A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7D3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71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344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42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A60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F6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6F9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FD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794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38E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