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EC5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04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04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5405AC" w:rsidR="00CF4FE4" w:rsidRPr="00E4407D" w:rsidRDefault="008804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E138FD" w:rsidR="00AF5D25" w:rsidRPr="001C1C57" w:rsidRDefault="008804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3B619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7CF7E2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932F65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DA8701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1A9C00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308720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E90C0" w:rsidR="004738BE" w:rsidRPr="00E4407D" w:rsidRDefault="008804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FDD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2DE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286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4B8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C23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C01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C9B901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6484B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3E4EF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B88B2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334CA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343C9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11E56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3FA58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B1415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2BC95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766D3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368B0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08073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0BD0A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36A45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BF53D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4B2CE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C375C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B02AD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50587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AFFD0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FD818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5A617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32F36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F6BC6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60FE4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EF079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AFEB3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0DF29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53BC3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C0E8E" w:rsidR="009A6C64" w:rsidRPr="00E4407D" w:rsidRDefault="008804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74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D0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D9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E9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FD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05281F" w:rsidR="00AF5D25" w:rsidRPr="001C1C57" w:rsidRDefault="008804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8C37A0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ECA5D8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ACFA7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EB455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C84A2C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CD94A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650F8F" w:rsidR="00070DA1" w:rsidRPr="00E4407D" w:rsidRDefault="008804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A2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D6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0A96B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0CAE3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02B98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E099F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A5FA7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62F35" w:rsidR="00070DA1" w:rsidRPr="00880411" w:rsidRDefault="008804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4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55D75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3F2CF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E723D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94CFF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AF778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ED9D5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5E7F2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8CD28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C33AF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74D38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E32F6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19F05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13B0F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2336A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8BC38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E5AE2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0F83C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DDF05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3EB04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94CB5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04F66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D0885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A09C7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4C8E0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3011D" w:rsidR="00070DA1" w:rsidRPr="00E4407D" w:rsidRDefault="008804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E7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64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66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B5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65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06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5C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77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F6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509F58" w:rsidR="00070DA1" w:rsidRPr="001C1C57" w:rsidRDefault="008804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916E31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FCAC5A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52B66E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E8AC1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688AB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12645B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20FA7" w:rsidR="005B40E2" w:rsidRPr="00E4407D" w:rsidRDefault="008804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AE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4E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83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E5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F5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14B5D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EE584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F5AD1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CF327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5FAF8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1CA98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7FA7C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7861B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4BCAE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6A1C5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AE2A4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7A02B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C034A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86F06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084F5" w:rsidR="005B40E2" w:rsidRPr="00880411" w:rsidRDefault="008804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4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4B382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74735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73D67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34722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4EF7F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C4A18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16A6A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C9DA4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C4359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2E8F2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4402B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B6749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86D1C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5698D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0BD81" w:rsidR="005B40E2" w:rsidRPr="00E4407D" w:rsidRDefault="008804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2E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14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C9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78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85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89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7D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04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8DD94" w:rsidR="00884AB4" w:rsidRPr="00E4407D" w:rsidRDefault="00880411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8D7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3D151" w:rsidR="00884AB4" w:rsidRPr="00E4407D" w:rsidRDefault="0088041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159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E80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05D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4A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BF1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D6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B77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53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7CB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61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519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41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F0F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B6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994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041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