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DFBB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215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21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BD3BC0" w:rsidR="00CF4FE4" w:rsidRPr="00E4407D" w:rsidRDefault="00C021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2E7858" w:rsidR="00AF5D25" w:rsidRPr="001C1C57" w:rsidRDefault="00C021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8E9B69" w:rsidR="004738BE" w:rsidRPr="00E4407D" w:rsidRDefault="00C0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F91BEA" w:rsidR="004738BE" w:rsidRPr="00E4407D" w:rsidRDefault="00C0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9926EC" w:rsidR="004738BE" w:rsidRPr="00E4407D" w:rsidRDefault="00C0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4CB96B" w:rsidR="004738BE" w:rsidRPr="00E4407D" w:rsidRDefault="00C0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EB747B" w:rsidR="004738BE" w:rsidRPr="00E4407D" w:rsidRDefault="00C0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FF8C41" w:rsidR="004738BE" w:rsidRPr="00E4407D" w:rsidRDefault="00C0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ECC074" w:rsidR="004738BE" w:rsidRPr="00E4407D" w:rsidRDefault="00C02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F26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7A9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3D3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4FD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346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E3C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DE2BEC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2A275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4B2A1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348F54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28B33C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C189D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C9BC1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1A538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963E8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21442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6C0CD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018A31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AA0BCA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38091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0BD8E" w:rsidR="009A6C64" w:rsidRPr="00C0215C" w:rsidRDefault="00C02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1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BBCCB5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ED13B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9A6527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41574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31CB8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EA3E5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8763A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EE4D6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F2B85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ACD41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A40EA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6B03F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C799E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F7E28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E7B463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088F8" w:rsidR="009A6C64" w:rsidRPr="00E4407D" w:rsidRDefault="00C02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35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243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AC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132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76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52999A" w:rsidR="00AF5D25" w:rsidRPr="001C1C57" w:rsidRDefault="00C021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B7AD9D" w:rsidR="00070DA1" w:rsidRPr="00E4407D" w:rsidRDefault="00C0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D608F9" w:rsidR="00070DA1" w:rsidRPr="00E4407D" w:rsidRDefault="00C0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A59D8D" w:rsidR="00070DA1" w:rsidRPr="00E4407D" w:rsidRDefault="00C0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75674C" w:rsidR="00070DA1" w:rsidRPr="00E4407D" w:rsidRDefault="00C0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C10A8F" w:rsidR="00070DA1" w:rsidRPr="00E4407D" w:rsidRDefault="00C0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E73E10" w:rsidR="00070DA1" w:rsidRPr="00E4407D" w:rsidRDefault="00C0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53B7B9" w:rsidR="00070DA1" w:rsidRPr="00E4407D" w:rsidRDefault="00C02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167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0EB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8C4A8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F9940F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B6EF3A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401B1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A9E92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83F37F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A382E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F3E9A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B9EDC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0AD75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BF01F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B6522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0F9119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40A722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CCAD8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2F165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1330C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A4EE0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16478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97C26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8D4A83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39F5E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04F07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BBC17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4B163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42A17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16EB0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706BE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1869C1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471A6" w:rsidR="00070DA1" w:rsidRPr="00C0215C" w:rsidRDefault="00C021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21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15ED8" w:rsidR="00070DA1" w:rsidRPr="00E4407D" w:rsidRDefault="00C02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05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7C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C9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749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C5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53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16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4E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D88D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327656" w:rsidR="00070DA1" w:rsidRPr="001C1C57" w:rsidRDefault="00C021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4404A2" w:rsidR="005B40E2" w:rsidRPr="00E4407D" w:rsidRDefault="00C0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450AFA" w:rsidR="005B40E2" w:rsidRPr="00E4407D" w:rsidRDefault="00C0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5F7EC5" w:rsidR="005B40E2" w:rsidRPr="00E4407D" w:rsidRDefault="00C0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E8AFD6" w:rsidR="005B40E2" w:rsidRPr="00E4407D" w:rsidRDefault="00C0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A96F45" w:rsidR="005B40E2" w:rsidRPr="00E4407D" w:rsidRDefault="00C0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84F32C" w:rsidR="005B40E2" w:rsidRPr="00E4407D" w:rsidRDefault="00C0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7156B0" w:rsidR="005B40E2" w:rsidRPr="00E4407D" w:rsidRDefault="00C02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C1E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8F0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1B4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A3D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4F9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698AB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CCEB8B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B6170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C33F9C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C98B6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C3A8E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7FBDF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3E35D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FFB4C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2FAC3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A2AEA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778E5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9AC0F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9FF43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5C685A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60FED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720C3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F9F8D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D5336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0CFDA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3BC18A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539A4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E72A0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11E5C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BF30D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933FC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61E17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8655D5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523538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18FBA" w:rsidR="005B40E2" w:rsidRPr="00E4407D" w:rsidRDefault="00C02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3A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13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FE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74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E2A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282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06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21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C3435" w:rsidR="00884AB4" w:rsidRPr="00E4407D" w:rsidRDefault="00C0215C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6BF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AA191D" w:rsidR="00884AB4" w:rsidRPr="00E4407D" w:rsidRDefault="00C0215C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804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C02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114C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F14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A7C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F2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50F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D583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A1B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1EFE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2AA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2E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7E2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A1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0EC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215C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