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DFBB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215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21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BD3BC0" w:rsidR="00CF4FE4" w:rsidRPr="00E4407D" w:rsidRDefault="00C021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2E7858" w:rsidR="00AF5D25" w:rsidRPr="001C1C57" w:rsidRDefault="00C021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8E9B69" w:rsidR="004738BE" w:rsidRPr="00E4407D" w:rsidRDefault="00C02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F91BEA" w:rsidR="004738BE" w:rsidRPr="00E4407D" w:rsidRDefault="00C02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9926EC" w:rsidR="004738BE" w:rsidRPr="00E4407D" w:rsidRDefault="00C02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4CB96B" w:rsidR="004738BE" w:rsidRPr="00E4407D" w:rsidRDefault="00C02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EB747B" w:rsidR="004738BE" w:rsidRPr="00E4407D" w:rsidRDefault="00C02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FF8C41" w:rsidR="004738BE" w:rsidRPr="00E4407D" w:rsidRDefault="00C02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ECC074" w:rsidR="004738BE" w:rsidRPr="00E4407D" w:rsidRDefault="00C02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F26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7A9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3D3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4FD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346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E3C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DE2BEC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02A275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4B2A1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48F54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8B33C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C189D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C9BC1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1A538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963E8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21442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6C0CD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18A31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A0BCA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38091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0BD8E" w:rsidR="009A6C64" w:rsidRPr="00C0215C" w:rsidRDefault="00C02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1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BCCB5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ED13B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A6527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41574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31CB8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EA3E5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8763A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EE4D6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F2B85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DACD41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A40EA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6B03F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C799E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F7E28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E7B463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088F8" w:rsidR="009A6C64" w:rsidRPr="00E4407D" w:rsidRDefault="00C0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35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24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AC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132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76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52999A" w:rsidR="00AF5D25" w:rsidRPr="001C1C57" w:rsidRDefault="00C021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B7AD9D" w:rsidR="00070DA1" w:rsidRPr="00E4407D" w:rsidRDefault="00C02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D608F9" w:rsidR="00070DA1" w:rsidRPr="00E4407D" w:rsidRDefault="00C02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A59D8D" w:rsidR="00070DA1" w:rsidRPr="00E4407D" w:rsidRDefault="00C02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75674C" w:rsidR="00070DA1" w:rsidRPr="00E4407D" w:rsidRDefault="00C02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C10A8F" w:rsidR="00070DA1" w:rsidRPr="00E4407D" w:rsidRDefault="00C02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E73E10" w:rsidR="00070DA1" w:rsidRPr="00E4407D" w:rsidRDefault="00C02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53B7B9" w:rsidR="00070DA1" w:rsidRPr="00E4407D" w:rsidRDefault="00C02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167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0EB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C8C4A8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F9940F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B6EF3A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E401B1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0A9E92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3F37F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A382E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F3E9A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B9EDC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0AD75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BF01F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B6522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F9119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0A722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CCAD8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2F165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1330C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A4EE0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16478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97C26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D4A83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39F5E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04F07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BBC17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4B163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42A17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16EB0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706BE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869C1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471A6" w:rsidR="00070DA1" w:rsidRPr="00C0215C" w:rsidRDefault="00C021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15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15ED8" w:rsidR="00070DA1" w:rsidRPr="00E4407D" w:rsidRDefault="00C0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05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7C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C9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74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C5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53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16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4E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88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327656" w:rsidR="00070DA1" w:rsidRPr="001C1C57" w:rsidRDefault="00C021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4404A2" w:rsidR="005B40E2" w:rsidRPr="00E4407D" w:rsidRDefault="00C02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450AFA" w:rsidR="005B40E2" w:rsidRPr="00E4407D" w:rsidRDefault="00C02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5F7EC5" w:rsidR="005B40E2" w:rsidRPr="00E4407D" w:rsidRDefault="00C02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E8AFD6" w:rsidR="005B40E2" w:rsidRPr="00E4407D" w:rsidRDefault="00C02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A96F45" w:rsidR="005B40E2" w:rsidRPr="00E4407D" w:rsidRDefault="00C02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84F32C" w:rsidR="005B40E2" w:rsidRPr="00E4407D" w:rsidRDefault="00C02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7156B0" w:rsidR="005B40E2" w:rsidRPr="00E4407D" w:rsidRDefault="00C02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C1E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8F0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1B4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A3D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F9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698AB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CCEB8B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B6170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33F9C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C98B6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C3A8E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7FBDF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3E35D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FFB4C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2FAC3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A2AEA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778E5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9AC0F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9FF43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C685A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60FED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720C3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F9F8D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D5336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0CFDA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BC18A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539A4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E72A0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11E5C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BF30D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933FC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61E17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655D5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23538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18FBA" w:rsidR="005B40E2" w:rsidRPr="00E4407D" w:rsidRDefault="00C0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3A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13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FE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74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E2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28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06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21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C3435" w:rsidR="00884AB4" w:rsidRPr="00E4407D" w:rsidRDefault="00C0215C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6BF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A191D" w:rsidR="00884AB4" w:rsidRPr="00E4407D" w:rsidRDefault="00C0215C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804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C02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14C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F14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AA7C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F2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750F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D583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A1B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EFE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2AA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2E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7E2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1A1E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0EC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215C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