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043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6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6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271B61" w:rsidR="00CF4FE4" w:rsidRPr="00E4407D" w:rsidRDefault="007816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348C2" w:rsidR="00AF5D25" w:rsidRPr="001C1C57" w:rsidRDefault="007816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D237C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76AC6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24D105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BE24A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56BED0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CF204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1457E" w:rsidR="004738BE" w:rsidRPr="00E4407D" w:rsidRDefault="007816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5F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77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333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AC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B5C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6E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E4E7E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6792E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08AF7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38A97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03AE4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1411F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249C5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97FDA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C4ABC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AE677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E0A8E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6734B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FC198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48504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F8647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783DE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C40A3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40421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8302F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62FBC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6C5F9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51E30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311FC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59165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DBB71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1C229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2A482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EC2A5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5136D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A4972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FBCCE" w:rsidR="009A6C64" w:rsidRPr="00E4407D" w:rsidRDefault="0078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AF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CF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53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EB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41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132467" w:rsidR="00AF5D25" w:rsidRPr="001C1C57" w:rsidRDefault="007816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04CAC2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906C2E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6F95D4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F43A4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8AD29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A86FF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9198C" w:rsidR="00070DA1" w:rsidRPr="00E4407D" w:rsidRDefault="007816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A7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42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61D87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1CE63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A7AC8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6132A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FB3D9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7D962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2ECE1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0EFFE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44638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3875C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0E99B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A5817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379F3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C0DE8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71E4B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2B1A8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BBBCC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F3353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F4FC0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31403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66990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A2FEF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DC4C8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18853" w:rsidR="00070DA1" w:rsidRPr="00781629" w:rsidRDefault="007816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6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FD15C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EB8F2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ED061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634CB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E0193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A45E4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D6AD9" w:rsidR="00070DA1" w:rsidRPr="00E4407D" w:rsidRDefault="007816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8D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21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BC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FF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F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85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4B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42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3D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6909B4" w:rsidR="00070DA1" w:rsidRPr="001C1C57" w:rsidRDefault="007816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3A8B5C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13F35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E7C67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AD586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6807C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19C42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BAD40" w:rsidR="005B40E2" w:rsidRPr="00E4407D" w:rsidRDefault="007816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AA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7E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17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7C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056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B0D55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996FF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6CB02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8EDFA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63332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0B36D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53E83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55FF9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1814B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3D026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4D910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27041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4DBA3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F7806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B61F2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79102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859A1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AE96A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8F1F0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5560F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44DD4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67E4A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7ACF7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3F825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4FD87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9F727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835BD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6EAE9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F5EF4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027A3" w:rsidR="005B40E2" w:rsidRPr="00E4407D" w:rsidRDefault="007816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D5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08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B2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9A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0A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AE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25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6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11303" w:rsidR="00884AB4" w:rsidRPr="00E4407D" w:rsidRDefault="00781629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407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23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9D5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15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9A4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F3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E71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C7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9F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FB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5CD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13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908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B1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98A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D9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E69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62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