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3043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162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16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271B61" w:rsidR="00CF4FE4" w:rsidRPr="00E4407D" w:rsidRDefault="007816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B348C2" w:rsidR="00AF5D25" w:rsidRPr="001C1C57" w:rsidRDefault="007816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4D237C" w:rsidR="004738BE" w:rsidRPr="00E4407D" w:rsidRDefault="007816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F76AC6" w:rsidR="004738BE" w:rsidRPr="00E4407D" w:rsidRDefault="007816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24D105" w:rsidR="004738BE" w:rsidRPr="00E4407D" w:rsidRDefault="007816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5BE24A" w:rsidR="004738BE" w:rsidRPr="00E4407D" w:rsidRDefault="007816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56BED0" w:rsidR="004738BE" w:rsidRPr="00E4407D" w:rsidRDefault="007816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FCF204" w:rsidR="004738BE" w:rsidRPr="00E4407D" w:rsidRDefault="007816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61457E" w:rsidR="004738BE" w:rsidRPr="00E4407D" w:rsidRDefault="007816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A5F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77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333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AC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B5C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76E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2E4E7E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6792E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08AF7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38A97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03AE4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1411F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249C5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97FDA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C4ABC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AE677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E0A8E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6734B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FC198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48504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F8647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783DE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C40A3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40421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8302F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62FBC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6C5F9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51E30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311FC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59165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DBB71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1C229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2A482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EC2A5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5136D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A4972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FBCCE" w:rsidR="009A6C64" w:rsidRPr="00E4407D" w:rsidRDefault="0078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AF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CF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53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EB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41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132467" w:rsidR="00AF5D25" w:rsidRPr="001C1C57" w:rsidRDefault="007816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04CAC2" w:rsidR="00070DA1" w:rsidRPr="00E4407D" w:rsidRDefault="007816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906C2E" w:rsidR="00070DA1" w:rsidRPr="00E4407D" w:rsidRDefault="007816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6F95D4" w:rsidR="00070DA1" w:rsidRPr="00E4407D" w:rsidRDefault="007816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7F43A4" w:rsidR="00070DA1" w:rsidRPr="00E4407D" w:rsidRDefault="007816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A8AD29" w:rsidR="00070DA1" w:rsidRPr="00E4407D" w:rsidRDefault="007816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A86FF" w:rsidR="00070DA1" w:rsidRPr="00E4407D" w:rsidRDefault="007816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19198C" w:rsidR="00070DA1" w:rsidRPr="00E4407D" w:rsidRDefault="007816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3A7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42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961D87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1CE63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A7AC8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B6132A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FB3D9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7D962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2ECE1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0EFFE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44638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3875C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0E99B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A5817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379F3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C0DE8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71E4B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2B1A8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BBBCC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F3353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F4FC0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31403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66990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A2FEF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DC4C8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18853" w:rsidR="00070DA1" w:rsidRPr="00781629" w:rsidRDefault="007816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6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FD15C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EB8F2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ED061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634CB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E0193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A45E4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D6AD9" w:rsidR="00070DA1" w:rsidRPr="00E4407D" w:rsidRDefault="007816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8D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21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BC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FF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FA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85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4B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42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3D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6909B4" w:rsidR="00070DA1" w:rsidRPr="001C1C57" w:rsidRDefault="007816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3A8B5C" w:rsidR="005B40E2" w:rsidRPr="00E4407D" w:rsidRDefault="007816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213F35" w:rsidR="005B40E2" w:rsidRPr="00E4407D" w:rsidRDefault="007816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4E7C67" w:rsidR="005B40E2" w:rsidRPr="00E4407D" w:rsidRDefault="007816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AAD586" w:rsidR="005B40E2" w:rsidRPr="00E4407D" w:rsidRDefault="007816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B6807C" w:rsidR="005B40E2" w:rsidRPr="00E4407D" w:rsidRDefault="007816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B19C42" w:rsidR="005B40E2" w:rsidRPr="00E4407D" w:rsidRDefault="007816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BAD40" w:rsidR="005B40E2" w:rsidRPr="00E4407D" w:rsidRDefault="007816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AA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7E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17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7C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056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2B0D55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996FF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6CB02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8EDFA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63332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0B36D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53E83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55FF9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1814B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3D026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4D910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27041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4DBA3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F7806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B61F2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79102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859A1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AE96A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8F1F0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5560F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44DD4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67E4A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7ACF7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3F825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4FD87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9F727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835BD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6EAE9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F5EF4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027A3" w:rsidR="005B40E2" w:rsidRPr="00E4407D" w:rsidRDefault="007816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D5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08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B2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9A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0A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AE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25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16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11303" w:rsidR="00884AB4" w:rsidRPr="00E4407D" w:rsidRDefault="00781629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407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23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9D5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15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9A4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F3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E71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C71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9F6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FBA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5CD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13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908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B1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98A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D9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E69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162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