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36C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3AE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3A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4E6FA0" w:rsidR="00CF4FE4" w:rsidRPr="00E4407D" w:rsidRDefault="00E73A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2B346C" w:rsidR="00AF5D25" w:rsidRPr="001C1C57" w:rsidRDefault="00E73A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0356D8" w:rsidR="004738BE" w:rsidRPr="00E4407D" w:rsidRDefault="00E7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0F3873" w:rsidR="004738BE" w:rsidRPr="00E4407D" w:rsidRDefault="00E7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5E60A8" w:rsidR="004738BE" w:rsidRPr="00E4407D" w:rsidRDefault="00E7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99632" w:rsidR="004738BE" w:rsidRPr="00E4407D" w:rsidRDefault="00E7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63420" w:rsidR="004738BE" w:rsidRPr="00E4407D" w:rsidRDefault="00E7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F661A0" w:rsidR="004738BE" w:rsidRPr="00E4407D" w:rsidRDefault="00E7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49D92" w:rsidR="004738BE" w:rsidRPr="00E4407D" w:rsidRDefault="00E7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F0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A87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DE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E9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D8C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447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98109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63EA2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88D25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AEBFC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970E8" w:rsidR="009A6C64" w:rsidRPr="00E73AE1" w:rsidRDefault="00E73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62C62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6FADA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C7E53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A5E60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53121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A95AB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AECCB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2C410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80918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CD8BE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49E85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A61E1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456FD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A2DAD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3DE32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416A9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ED554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29162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181D7" w:rsidR="009A6C64" w:rsidRPr="00E73AE1" w:rsidRDefault="00E73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5B32D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9F096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E56FD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2B93A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864B1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B788E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133C1" w:rsidR="009A6C64" w:rsidRPr="00E4407D" w:rsidRDefault="00E7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B2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E9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9A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78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4B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CA3994" w:rsidR="00AF5D25" w:rsidRPr="001C1C57" w:rsidRDefault="00E73A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4CA76D" w:rsidR="00070DA1" w:rsidRPr="00E4407D" w:rsidRDefault="00E7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4BAEB" w:rsidR="00070DA1" w:rsidRPr="00E4407D" w:rsidRDefault="00E7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5E29ED" w:rsidR="00070DA1" w:rsidRPr="00E4407D" w:rsidRDefault="00E7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17BFB" w:rsidR="00070DA1" w:rsidRPr="00E4407D" w:rsidRDefault="00E7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3ACF64" w:rsidR="00070DA1" w:rsidRPr="00E4407D" w:rsidRDefault="00E7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2072EB" w:rsidR="00070DA1" w:rsidRPr="00E4407D" w:rsidRDefault="00E7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986CE" w:rsidR="00070DA1" w:rsidRPr="00E4407D" w:rsidRDefault="00E7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F3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74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9A7E8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B5F62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7A4F88" w:rsidR="00070DA1" w:rsidRPr="00E73AE1" w:rsidRDefault="00E73A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E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21E14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9F7D4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0F857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ED91E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27E6D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BA8C0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A6F7D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C01BD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20A7E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AFE6B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8361E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42F66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110D0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0C86E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984AE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13AD1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EAED3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2CF94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4BC9E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B4CF2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F785E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11748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08550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3BEDB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C246B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CEA1A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E45AC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A2B63" w:rsidR="00070DA1" w:rsidRPr="00E4407D" w:rsidRDefault="00E7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F6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F6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9D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41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98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B1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32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05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8A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35E22" w:rsidR="00070DA1" w:rsidRPr="001C1C57" w:rsidRDefault="00E73A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FE2572" w:rsidR="005B40E2" w:rsidRPr="00E4407D" w:rsidRDefault="00E7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7B0766" w:rsidR="005B40E2" w:rsidRPr="00E4407D" w:rsidRDefault="00E7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03B19" w:rsidR="005B40E2" w:rsidRPr="00E4407D" w:rsidRDefault="00E7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2DC85E" w:rsidR="005B40E2" w:rsidRPr="00E4407D" w:rsidRDefault="00E7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0F6D99" w:rsidR="005B40E2" w:rsidRPr="00E4407D" w:rsidRDefault="00E7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488DC5" w:rsidR="005B40E2" w:rsidRPr="00E4407D" w:rsidRDefault="00E7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A2DF25" w:rsidR="005B40E2" w:rsidRPr="00E4407D" w:rsidRDefault="00E7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5A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9AE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A3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5A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9C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78AAF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DAA77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60322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F92AE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BB89A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22FBC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05815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B018A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B1B7D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5C63B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CA240" w:rsidR="005B40E2" w:rsidRPr="00E73AE1" w:rsidRDefault="00E73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E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18432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5C5B3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731C2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1B1DC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A15C2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9F302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B5E7A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3568D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918F9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8D2E7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34168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8F3FC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2078A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F36E1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60D43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F5199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02547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2C578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E62F5" w:rsidR="005B40E2" w:rsidRPr="00E4407D" w:rsidRDefault="00E7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73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42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68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B0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73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35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19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3A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12A29" w:rsidR="00884AB4" w:rsidRPr="00E4407D" w:rsidRDefault="00E73AE1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D29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2FA92" w:rsidR="00884AB4" w:rsidRPr="00E4407D" w:rsidRDefault="00E73AE1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5B3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3B67D" w:rsidR="00884AB4" w:rsidRPr="00E4407D" w:rsidRDefault="00E73AE1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1A6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6F2FD" w:rsidR="00884AB4" w:rsidRPr="00E4407D" w:rsidRDefault="00E73AE1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6F9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DC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054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85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8F6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DE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68B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16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4F1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F9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17B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3AE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