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12BA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32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32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63D5B0" w:rsidR="00CF4FE4" w:rsidRPr="00E4407D" w:rsidRDefault="006932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A6146A" w:rsidR="00AF5D25" w:rsidRPr="001C1C57" w:rsidRDefault="006932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F8A981" w:rsidR="004738BE" w:rsidRPr="00E4407D" w:rsidRDefault="006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410D54" w:rsidR="004738BE" w:rsidRPr="00E4407D" w:rsidRDefault="006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9C0E78" w:rsidR="004738BE" w:rsidRPr="00E4407D" w:rsidRDefault="006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1DC29" w:rsidR="004738BE" w:rsidRPr="00E4407D" w:rsidRDefault="006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FC832A" w:rsidR="004738BE" w:rsidRPr="00E4407D" w:rsidRDefault="006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49B197" w:rsidR="004738BE" w:rsidRPr="00E4407D" w:rsidRDefault="006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DCA28C" w:rsidR="004738BE" w:rsidRPr="00E4407D" w:rsidRDefault="00693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E0D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B96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36C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CFA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0ED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6F5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66805C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4A374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B65C9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03E4D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8029E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43C00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31BF1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F7ED8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B5717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A4FA4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F7361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06AF0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80631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C6F09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13137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436CB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C9CC5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8D574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17970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A0F17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7AD8D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4CB86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406C4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89F7E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E2A24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E2CE8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5067B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06A0F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B5EEE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7387D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A2AD9" w:rsidR="009A6C64" w:rsidRPr="00E4407D" w:rsidRDefault="00693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A8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03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EB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89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46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17BEC" w:rsidR="00AF5D25" w:rsidRPr="001C1C57" w:rsidRDefault="006932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34E074" w:rsidR="00070DA1" w:rsidRPr="00E4407D" w:rsidRDefault="006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560F2F" w:rsidR="00070DA1" w:rsidRPr="00E4407D" w:rsidRDefault="006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AB5ADF" w:rsidR="00070DA1" w:rsidRPr="00E4407D" w:rsidRDefault="006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5CE724" w:rsidR="00070DA1" w:rsidRPr="00E4407D" w:rsidRDefault="006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FE8DF4" w:rsidR="00070DA1" w:rsidRPr="00E4407D" w:rsidRDefault="006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A67BAE" w:rsidR="00070DA1" w:rsidRPr="00E4407D" w:rsidRDefault="006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459D9B" w:rsidR="00070DA1" w:rsidRPr="00E4407D" w:rsidRDefault="00693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E6C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920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25C68E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F8FDF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45EDE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1A38A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54630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E3182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68920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348F9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695B6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08244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7F49C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7A308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2BAD0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59170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F2F81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4F421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C77B6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696EE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F8045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CAA1B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FB538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3FA0F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CB870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F377A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FBFC5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6D2EA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7FC43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306EA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60751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62D47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2828D" w:rsidR="00070DA1" w:rsidRPr="00E4407D" w:rsidRDefault="00693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73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BD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37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13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01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DA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2D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EF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E6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F7861C" w:rsidR="00070DA1" w:rsidRPr="001C1C57" w:rsidRDefault="006932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B31A5F" w:rsidR="005B40E2" w:rsidRPr="00E4407D" w:rsidRDefault="006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DE3517" w:rsidR="005B40E2" w:rsidRPr="00E4407D" w:rsidRDefault="006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6C84C5" w:rsidR="005B40E2" w:rsidRPr="00E4407D" w:rsidRDefault="006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D7D833" w:rsidR="005B40E2" w:rsidRPr="00E4407D" w:rsidRDefault="006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59C51F" w:rsidR="005B40E2" w:rsidRPr="00E4407D" w:rsidRDefault="006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0AC9CE" w:rsidR="005B40E2" w:rsidRPr="00E4407D" w:rsidRDefault="006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EBFAB8" w:rsidR="005B40E2" w:rsidRPr="00E4407D" w:rsidRDefault="00693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91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A8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1A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336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15C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E213E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2A2B26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5C22C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628BB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1E16A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FF6E8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09C64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7BCA2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B03D4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CB809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FDD7D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7C961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5F733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2949E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14CC6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1F3AF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696CF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0036F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53C51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0CB50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D45EE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5EFA8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9404D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84E0C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6B03E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17869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DD999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08C02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C137B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039AB" w:rsidR="005B40E2" w:rsidRPr="00E4407D" w:rsidRDefault="00693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12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07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28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67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2F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83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C2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32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A8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6DE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6D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05F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A3B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9AA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78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CF1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70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C4F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051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667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47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DB4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DD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9AF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86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D2B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3216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