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76B1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161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16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E7087C" w:rsidR="00CF4FE4" w:rsidRPr="00E4407D" w:rsidRDefault="003316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D9AF8E" w:rsidR="00AF5D25" w:rsidRPr="001C1C57" w:rsidRDefault="003316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7B259A" w:rsidR="004738BE" w:rsidRPr="00E4407D" w:rsidRDefault="00331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F74C53" w:rsidR="004738BE" w:rsidRPr="00E4407D" w:rsidRDefault="00331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84F521" w:rsidR="004738BE" w:rsidRPr="00E4407D" w:rsidRDefault="00331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146274" w:rsidR="004738BE" w:rsidRPr="00E4407D" w:rsidRDefault="00331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259D34" w:rsidR="004738BE" w:rsidRPr="00E4407D" w:rsidRDefault="00331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E83038" w:rsidR="004738BE" w:rsidRPr="00E4407D" w:rsidRDefault="00331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CF7629" w:rsidR="004738BE" w:rsidRPr="00E4407D" w:rsidRDefault="00331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28D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4D2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EAA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A43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87B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BC7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734D8C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F822C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7BEEA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8241B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0CDC6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0CF03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F93C0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1488F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F7561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3469E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B3D5B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5459B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3AE40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16FC1" w:rsidR="009A6C64" w:rsidRPr="0033161D" w:rsidRDefault="003316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61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0BA4E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B1836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3A45A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966D3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6062D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55279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0C64C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0AB79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3B06C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C397D1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3BD24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752DFC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D0059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7278D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3852C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2F096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93A12" w:rsidR="009A6C64" w:rsidRPr="00E4407D" w:rsidRDefault="00331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D5A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35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F3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E1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17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27DB0D" w:rsidR="00AF5D25" w:rsidRPr="001C1C57" w:rsidRDefault="003316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EF0A2A" w:rsidR="00070DA1" w:rsidRPr="00E4407D" w:rsidRDefault="00331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0F2380" w:rsidR="00070DA1" w:rsidRPr="00E4407D" w:rsidRDefault="00331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A8F716" w:rsidR="00070DA1" w:rsidRPr="00E4407D" w:rsidRDefault="00331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8D6F69" w:rsidR="00070DA1" w:rsidRPr="00E4407D" w:rsidRDefault="00331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FE5EC3" w:rsidR="00070DA1" w:rsidRPr="00E4407D" w:rsidRDefault="00331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8A5A23" w:rsidR="00070DA1" w:rsidRPr="00E4407D" w:rsidRDefault="00331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8A9302" w:rsidR="00070DA1" w:rsidRPr="00E4407D" w:rsidRDefault="00331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92C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F9E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0EC06B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3649E6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57B5AC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A70492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899362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D10DA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3E59C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046B6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A18C1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10761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6555E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D0934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33A1D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C2DDD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5D403" w:rsidR="00070DA1" w:rsidRPr="0033161D" w:rsidRDefault="003316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6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B2DA7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C8EC6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034C8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2F9D2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39EE8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B43F6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05EC9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347F6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931DC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88228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A73EB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92625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95ADD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32A9B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ACAFF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4419C" w:rsidR="00070DA1" w:rsidRPr="00E4407D" w:rsidRDefault="00331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5C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B0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A3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BA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D7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98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42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0C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D2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8EB0FE" w:rsidR="00070DA1" w:rsidRPr="001C1C57" w:rsidRDefault="003316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186CD4" w:rsidR="005B40E2" w:rsidRPr="00E4407D" w:rsidRDefault="00331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250F9C" w:rsidR="005B40E2" w:rsidRPr="00E4407D" w:rsidRDefault="00331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7C34D9" w:rsidR="005B40E2" w:rsidRPr="00E4407D" w:rsidRDefault="00331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D71007" w:rsidR="005B40E2" w:rsidRPr="00E4407D" w:rsidRDefault="00331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6AF43B" w:rsidR="005B40E2" w:rsidRPr="00E4407D" w:rsidRDefault="00331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3B6A98" w:rsidR="005B40E2" w:rsidRPr="00E4407D" w:rsidRDefault="00331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0D9173" w:rsidR="005B40E2" w:rsidRPr="00E4407D" w:rsidRDefault="00331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F58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AEB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9EB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839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E49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EE00E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1B1498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9A9CF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25304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F2A4E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A962E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B3E60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4D33E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1050E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43308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28F94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665CB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CCE8B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CAA01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2C1B1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0D15B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995A8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C839F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88F29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52EAA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25C50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1ADDF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E970C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F8A56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8B5D9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C43D3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03C5F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11481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798D2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73B97" w:rsidR="005B40E2" w:rsidRPr="00E4407D" w:rsidRDefault="00331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5E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41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78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D1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15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BE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89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16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C6C1B" w:rsidR="00884AB4" w:rsidRPr="00E4407D" w:rsidRDefault="0033161D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C39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55961" w:rsidR="00884AB4" w:rsidRPr="00E4407D" w:rsidRDefault="0033161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027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A9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802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F0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E93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82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943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19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DC4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53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761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1DE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4E1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28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2DC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161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