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C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EE83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C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C5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D03F12" w:rsidR="00CC1B32" w:rsidRPr="00CC1B32" w:rsidRDefault="005F3C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1D107F" w:rsidR="006E15B7" w:rsidRPr="00D72FD1" w:rsidRDefault="005F3C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BB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74B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AC8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79D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687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DA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3F2597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2EDE51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DC0260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A93BA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07319D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856D5C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653A2C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6469B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C9EA05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012AD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400042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F0EFC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B0F71E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4ED148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C2DCF6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A9C106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9ACDA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7DF7E7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2B21EB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AEEBC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6CC9B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5B3905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FF77FE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8A91E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E12BC5" w:rsidR="006E15B7" w:rsidRPr="005F3C53" w:rsidRDefault="005F3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C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56CE53" w:rsidR="006E15B7" w:rsidRPr="005F3C53" w:rsidRDefault="005F3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C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C23DC1" w:rsidR="006E15B7" w:rsidRPr="005F3C53" w:rsidRDefault="005F3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C5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FE3B3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4E0D77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A2BA1B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123057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54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AD1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2DE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1BD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21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B408C5" w:rsidR="006E15B7" w:rsidRPr="00D72FD1" w:rsidRDefault="005F3C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E0A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9AB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9E5C3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0CA0E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C7BDD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76B808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B1434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5FEF0E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0B1563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3DA51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19B4FD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B3388A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C76FAE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1010C1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42E4E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F72821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DCC0D8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95BF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548867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41BA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F4136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4302BE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7CC79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30E32F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8687DF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C923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C562D8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D4E6D3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147ABC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5E21B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AEC81E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EA803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1083B2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993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1B8C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E75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E63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57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FC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7D9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233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78D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8D8FA0" w:rsidR="006E15B7" w:rsidRPr="00D72FD1" w:rsidRDefault="005F3C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037E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15C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ECA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C13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2C3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925225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D7BE58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AECFC0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887A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7D5F1D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A154D9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6DF567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491F99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5AA0C7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F87E1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D58809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4B994F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A791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B97680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7B9BEA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6D81BB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11654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B649D5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FE52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7017EE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679481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55CDD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E5101B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CC19B7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01915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E4E5A6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3B4C09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9E1E03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F4E13" w:rsidR="006E15B7" w:rsidRPr="00CC1B32" w:rsidRDefault="005F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4E700A" w:rsidR="006E15B7" w:rsidRPr="00CC1B32" w:rsidRDefault="005F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2CF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52E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14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A4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F8D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FD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070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876E1D" w:rsidR="0051614F" w:rsidRPr="00CC1B32" w:rsidRDefault="005F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243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CF97F4" w:rsidR="0051614F" w:rsidRPr="00CC1B32" w:rsidRDefault="005F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40B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1AFE7" w:rsidR="0051614F" w:rsidRPr="00CC1B32" w:rsidRDefault="005F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4AD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E97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900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96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D48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7D9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B2E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4C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A32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1F1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75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C10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D1B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C53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