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44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C5B4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44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44B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E1C929" w:rsidR="00CC1B32" w:rsidRPr="00CC1B32" w:rsidRDefault="007D44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CA3747" w:rsidR="006E15B7" w:rsidRPr="00D72FD1" w:rsidRDefault="007D44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2A06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4DF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0BA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BA7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E10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7D2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672299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FC9D76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DA90FA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2A113A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D1F3D8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4B946D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7881F3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3F9528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64008B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13346E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DE4232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8F9DA8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BC3025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AE2010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80D0F0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18BFFF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08E12F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32DAE8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84B861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EF6960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392431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5E4259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01E2A9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97BEBD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582915" w:rsidR="006E15B7" w:rsidRPr="007D44B9" w:rsidRDefault="007D44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4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E13EDD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286149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88178E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50036A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2977D1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F08DAE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784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5AC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26B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62F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2CB0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EB7EDE" w:rsidR="006E15B7" w:rsidRPr="00D72FD1" w:rsidRDefault="007D44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86DC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C2E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93A63C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7BB648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F9741C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CEE88C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15ABA4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EF9B89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464FDE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28BF92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38349C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5C256B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5AB919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18D713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EE9C75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6857D8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7C20B4" w:rsidR="006E15B7" w:rsidRPr="007D44B9" w:rsidRDefault="007D44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4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57CFD3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9A776D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551F86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94AD02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33E6B4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7F2A63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1ECEC4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C1B7EB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E38C38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21BB7E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DE105C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6548E4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6A1CDE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DA68DF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2061D9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F7AC20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933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9100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C1D8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8D5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B1B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477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942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BC1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55F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FF74A1" w:rsidR="006E15B7" w:rsidRPr="00D72FD1" w:rsidRDefault="007D44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29C6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C3E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C77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9AB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C59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507F24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5F8A7F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B07861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50DAA3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2C9B4D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2DCDAE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80A40B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3760B7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172DDC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2F644E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D8C419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AFA8D2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7AFC71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88DDC9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B17830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E0C953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07F267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799AE9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757C72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2778BE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515039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9F2A77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8F8792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6AFE6B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8E2AB5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004834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3DC731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6C82E6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20712E" w:rsidR="006E15B7" w:rsidRPr="00CC1B32" w:rsidRDefault="007D4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561BA6" w:rsidR="006E15B7" w:rsidRPr="00CC1B32" w:rsidRDefault="007D4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6F9C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E40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E29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F7F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E15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1DC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C388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5457A4" w:rsidR="0051614F" w:rsidRPr="00CC1B32" w:rsidRDefault="007D44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08F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6818FA" w:rsidR="0051614F" w:rsidRPr="00CC1B32" w:rsidRDefault="007D44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B6F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699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94C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6D6A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1CC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8A87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ACB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7799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2A4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5A15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534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E6B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CB8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1AF3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87B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44B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