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41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A5E6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41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415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2724E2" w:rsidR="00CC1B32" w:rsidRPr="00CC1B32" w:rsidRDefault="001C41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B9562A" w:rsidR="006E15B7" w:rsidRPr="00D72FD1" w:rsidRDefault="001C41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15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69E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645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2C9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15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FFB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E458AD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E8655F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064DC8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2C04D7" w:rsidR="006E15B7" w:rsidRPr="001C4150" w:rsidRDefault="001C4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1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29F9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ADC824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20C8E1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80E73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6BA94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2FB2A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8C6CC1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BBC04B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D501A8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94EC1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66307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B47B97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1E37B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A39F5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136DAF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35D505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CA3440" w:rsidR="006E15B7" w:rsidRPr="001C4150" w:rsidRDefault="001C4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1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DE1F4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843045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5D314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04E76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B8B47F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E936F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108EA5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43F5D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E4735C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21AD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9C6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87F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97C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C4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A96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50C506" w:rsidR="006E15B7" w:rsidRPr="00D72FD1" w:rsidRDefault="001C41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A19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6D9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205AD3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29F564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061DFA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645C2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EDB3E4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776E8E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A3EAF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95DB25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DD2E3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5F7A81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0100A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96FFFE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B33381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492B9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BBF6A4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439779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C7D002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FC7375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A78852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A0B7AF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6B75B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CAD17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F7B2B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D720B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AE3C6A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6AE10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192060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877726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96C95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1E49E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0AE77C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5F5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756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F6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03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16F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CC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2EC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534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8EF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DE5BB7" w:rsidR="006E15B7" w:rsidRPr="00D72FD1" w:rsidRDefault="001C41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AD5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78D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A0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837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EAC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C23F53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99D4D2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C24938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A3C870" w:rsidR="006E15B7" w:rsidRPr="001C4150" w:rsidRDefault="001C41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415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4BA43F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47C536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0B2B83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7C2D78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6D2A33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AD11C9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0862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70449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895E2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62437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1E5F28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320175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91E1F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A20060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863CE8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01F5C6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1A8F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69AF92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87D118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644FBE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EAB2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0040E6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B08FE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4D7E9D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0B5007" w:rsidR="006E15B7" w:rsidRPr="00CC1B32" w:rsidRDefault="001C41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B6B60" w:rsidR="006E15B7" w:rsidRPr="00CC1B32" w:rsidRDefault="001C41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533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62F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D2E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4D3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29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70D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A1E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28294" w:rsidR="0051614F" w:rsidRPr="00CC1B32" w:rsidRDefault="001C4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A78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F4D7D" w:rsidR="0051614F" w:rsidRPr="00CC1B32" w:rsidRDefault="001C4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D3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3A327" w:rsidR="0051614F" w:rsidRPr="00CC1B32" w:rsidRDefault="001C41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615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A6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4E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96D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10C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804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27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B22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7E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C5C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DE3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CB2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46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C4150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