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44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B9F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44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44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45F3A6" w:rsidR="00CC1B32" w:rsidRPr="00CC1B32" w:rsidRDefault="000044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2B3DF1" w:rsidR="006E15B7" w:rsidRPr="00D72FD1" w:rsidRDefault="00004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B29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031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3CD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64D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01D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579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EA6AC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AC73C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F5EBA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F134A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A2986E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448F4E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FB58C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B13695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29374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35351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DD5D28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A8891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D15D71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0ECD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380FC7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0DA997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325B01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310403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3933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E58E3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861E3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20E9F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8F5B0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AF8A9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C878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452B2C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A0FEEC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1C59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B7FDA0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537CAD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BCDE0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DE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F98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75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767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5C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B9982" w:rsidR="006E15B7" w:rsidRPr="00D72FD1" w:rsidRDefault="000044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DEB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60A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F7C9B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D4EB5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DAF45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FB4FE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81A9E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46396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74D3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38B2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21D7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19BA3E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6E3FBB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28ADC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D1FA1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4CDBAF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9E9973" w:rsidR="006E15B7" w:rsidRPr="000044B1" w:rsidRDefault="000044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4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CC0D97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9D14DB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81757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71CC6E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75D00C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68321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F7D5C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DF15F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0F054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20399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423FF6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201F9A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2CCEF5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88040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4326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233764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0A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C05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62AF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F6A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1A0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64F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37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271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BEC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243282" w:rsidR="006E15B7" w:rsidRPr="00D72FD1" w:rsidRDefault="00004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15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1AB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52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B7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FEF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0660F2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E9780E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B59B1E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A0953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54318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6D82C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EE7D5E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FE867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B92FE5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0A0F4B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4DCC8B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11DFF7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4711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8232C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4407D8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BE0721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A1F7F9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21AD4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D0768B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C58E1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85AA0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D5266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AD180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29A870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6C8B3D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176958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87A7C6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0B379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DFF21B" w:rsidR="006E15B7" w:rsidRPr="00CC1B32" w:rsidRDefault="00004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2E6562" w:rsidR="006E15B7" w:rsidRPr="00CC1B32" w:rsidRDefault="00004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F42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BF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6DA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0AF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D6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A0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76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6E1A9" w:rsidR="0051614F" w:rsidRPr="00CC1B32" w:rsidRDefault="000044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55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578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003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1C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474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B6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49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FF7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CAC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77E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12A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889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671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373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162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46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242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B1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