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7A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8128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7A0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7A0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ECC464" w:rsidR="00CC1B32" w:rsidRPr="00CC1B32" w:rsidRDefault="006D7A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C83C42" w:rsidR="006E15B7" w:rsidRPr="00D72FD1" w:rsidRDefault="006D7A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CC6D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823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7A1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1CA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C8C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7FF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AEE46E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04D8E6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89177C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E627B2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380CFF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C6D78B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9BE78C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15D725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200860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D4D1D7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BA41CC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4458C5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DFAF92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BEE50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1EB263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F4375C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98CCD2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4DF7CC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C52B01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BB405A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5F0208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F39805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AEBE12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A71717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911090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D1ED83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48A504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6ED3DB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F8BEA8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D5797A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B536AC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FF0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3BE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49C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D45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12B7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F1E044" w:rsidR="006E15B7" w:rsidRPr="00D72FD1" w:rsidRDefault="006D7A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2269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23E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53E064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2698B3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202DBD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8660C0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7AA0DA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97BDA0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076A24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18F48D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8CB624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7AE00A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8D3B50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3BA7DA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BC7163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CF4E69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A801BA" w:rsidR="006E15B7" w:rsidRPr="006D7A0E" w:rsidRDefault="006D7A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7A0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00BCDE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159F2D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D480FB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5C7C5F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CF45DC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C6C922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2C5FFB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C633C8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476D00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A495EA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4AD346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E3272E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52E4A1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368170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1EB98A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BE61E7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BEA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F895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99D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6B1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66C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2C1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82B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DF4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78F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3CF694" w:rsidR="006E15B7" w:rsidRPr="00D72FD1" w:rsidRDefault="006D7A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631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5F9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957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1C0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D46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0F45AD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E916A4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912023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85F25A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5AA6D7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4D8F1B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E793AD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3CA7A3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47D4B3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0883CA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85A5F2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25D2C1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55CEFD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2B7103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AEC383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C13C08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1E1CE7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C12263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B7730A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6E64D8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EBA6B3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5C29AB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CDD225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0A0123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920921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0A7034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12B6F4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EC5EBB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A3CAEC" w:rsidR="006E15B7" w:rsidRPr="00CC1B32" w:rsidRDefault="006D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806C0F" w:rsidR="006E15B7" w:rsidRPr="00CC1B32" w:rsidRDefault="006D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BE71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167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251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E6D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25E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17C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B67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DE8484" w:rsidR="0051614F" w:rsidRPr="00CC1B32" w:rsidRDefault="006D7A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523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F4A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5CC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3D4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C56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100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EC1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3797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064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BC0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7E2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31D7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941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13B9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64C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B12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88D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A0E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