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8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6840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8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80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2F333B" w:rsidR="00CC1B32" w:rsidRPr="00CC1B32" w:rsidRDefault="004968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A78D1F" w:rsidR="006E15B7" w:rsidRPr="00D72FD1" w:rsidRDefault="004968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1FB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22C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3C4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D18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D19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03E4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823D7E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BDEC73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3CFB12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4E6C2B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6FBB21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908608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D87815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84A632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7B3ED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F8299F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E5F3C3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0721DC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8F453D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B15845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D485DA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78641E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4872B2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CFC680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48F44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A3C0D5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877974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6669D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D3C27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71FD48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97CCB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A374B5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9B2849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93B3E5" w:rsidR="006E15B7" w:rsidRPr="00496804" w:rsidRDefault="004968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80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4D86BC" w:rsidR="006E15B7" w:rsidRPr="00496804" w:rsidRDefault="004968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80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A366D4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2B4DD9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563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694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BA8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067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FE90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33E95B" w:rsidR="006E15B7" w:rsidRPr="00D72FD1" w:rsidRDefault="004968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014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6A3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CC464F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16259A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7BB23F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07EFBC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92E1C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2131D5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371AD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A64892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F5B741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40013A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A974D4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DDB05E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8DC3F1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21E97D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21A897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9754AC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D20F8D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60A16B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3B8E51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84FB89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39C1A0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A331F3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684C1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B413E7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A578E9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B0B9C6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294CC9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2DB621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9672B2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8ABD04" w:rsidR="006E15B7" w:rsidRPr="00496804" w:rsidRDefault="004968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80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D2606F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CA4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2DF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62F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D66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70C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99E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3EC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710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B57A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CF9F51" w:rsidR="006E15B7" w:rsidRPr="00D72FD1" w:rsidRDefault="004968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39E1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888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CE0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4FF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E1C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979CA0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B83CCD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7B0C87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F8EDDB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C2EE49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E3501E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3DEA42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27F29C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E9505E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4FBE32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B00CA6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6E8B02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7C39ED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5E829F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FD5CB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FC8980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133E81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96FA2F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AB71AD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B1F5B1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2374C8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397F80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004662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693728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ECC1CE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79B6DB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CF8D91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BD54E6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DB5972" w:rsidR="006E15B7" w:rsidRPr="00CC1B32" w:rsidRDefault="004968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21E601" w:rsidR="006E15B7" w:rsidRPr="00CC1B32" w:rsidRDefault="004968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817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E0C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E38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4C6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AAB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7BA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A9AF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F9625E" w:rsidR="0051614F" w:rsidRPr="00CC1B32" w:rsidRDefault="00496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30EC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CF29B9" w:rsidR="0051614F" w:rsidRPr="00CC1B32" w:rsidRDefault="00496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E4B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076FFD" w:rsidR="0051614F" w:rsidRPr="00CC1B32" w:rsidRDefault="004968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5A3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C35A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6D4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6C1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473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11D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698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A34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14D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7A9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99E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3F80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854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96804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