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16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A219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16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16F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F20C4A" w:rsidR="00CC1B32" w:rsidRPr="00CC1B32" w:rsidRDefault="006F16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DAB5F1" w:rsidR="006E15B7" w:rsidRPr="00D72FD1" w:rsidRDefault="006F16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D88FCB" w:rsidR="006E15B7" w:rsidRPr="00AB2807" w:rsidRDefault="006F16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00075C" w:rsidR="006E15B7" w:rsidRPr="00AB2807" w:rsidRDefault="006F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B0AF32" w:rsidR="006E15B7" w:rsidRPr="00AB2807" w:rsidRDefault="006F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7399AF" w:rsidR="006E15B7" w:rsidRPr="00AB2807" w:rsidRDefault="006F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E84F9C" w:rsidR="006E15B7" w:rsidRPr="00AB2807" w:rsidRDefault="006F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F4F0F6" w:rsidR="006E15B7" w:rsidRPr="00AB2807" w:rsidRDefault="006F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3D8FE8" w:rsidR="006E15B7" w:rsidRPr="00AB2807" w:rsidRDefault="006F16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7CA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800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E3E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768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D52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2240D5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09F81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D855D5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648D6C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B31FD9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D33355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3B3B2B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CBF89F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DC363E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1643DA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5C669C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EB92E0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DC46F8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09E883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4F1837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F4104A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E2AC0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2DD76B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477F2F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BDC082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96137C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1D6A69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4492D3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C13B18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86B78F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AF7028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874351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23C6B1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01A27A" w:rsidR="006E15B7" w:rsidRPr="00CC1B32" w:rsidRDefault="006F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4403C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24D421" w:rsidR="006E15B7" w:rsidRPr="00CC1B32" w:rsidRDefault="006F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EAA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62A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CDC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FD6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3C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643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AD4DC6" w:rsidR="006E15B7" w:rsidRPr="00D72FD1" w:rsidRDefault="006F16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1C4607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2154CD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74F197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EB7F58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1DE01E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6FA6AF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4CBD57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9C6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BAD56C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AB31B1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2B473E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9063B7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649890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D64CFA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935F93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35076B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2DDA3A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36B15A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001A53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0E07F4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DEA7D6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83607E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421C05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41F62F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BA995F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7AE187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4FF8F7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4598E2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EFABAC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0C8CDB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054F48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1D75F6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FF1DEB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AB739B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FE4847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E4AB34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FFF521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9DDE33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81F9B2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54F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1F0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B37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8A4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119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112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4D9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D94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2A8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D15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C32C06" w:rsidR="003D6839" w:rsidRPr="00D72FD1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BA35F5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1E345D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E2D781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4A6B3E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79A163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2FB2FD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2F438C" w:rsidR="003D6839" w:rsidRPr="00AB2807" w:rsidRDefault="006F1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309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639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AEA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88C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F801D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DCB624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B614A8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B094CD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D23728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396865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9C43FA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2CF34D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8BB4D6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C0BFCC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BE1210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1CE284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571BC1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EFD459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9B3C42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C26A19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D8102A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506231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5B50BE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7B0859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8E3244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B95C97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EFBF9C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5D1EDE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A04EBC" w:rsidR="003D6839" w:rsidRPr="00CC1B32" w:rsidRDefault="006F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C96276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E086B2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76670C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06B7F4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648B1B" w:rsidR="003D6839" w:rsidRPr="00CC1B32" w:rsidRDefault="006F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397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F06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FA2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4CC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22C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D0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382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AFD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FC8D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1D3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DE62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6B5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7EE7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8BB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746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30F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834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D38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586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A6A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840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602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25B0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D60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E12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C99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16FE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