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46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CEAE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46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461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1991E2" w:rsidR="00CC1B32" w:rsidRPr="00CC1B32" w:rsidRDefault="001E46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82509F" w:rsidR="006E15B7" w:rsidRPr="00D72FD1" w:rsidRDefault="001E46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8A1538" w:rsidR="006E15B7" w:rsidRPr="00AB2807" w:rsidRDefault="001E46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92948E" w:rsidR="006E15B7" w:rsidRPr="00AB2807" w:rsidRDefault="001E4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5F8DCE" w:rsidR="006E15B7" w:rsidRPr="00AB2807" w:rsidRDefault="001E4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6C5D9D" w:rsidR="006E15B7" w:rsidRPr="00AB2807" w:rsidRDefault="001E4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56FAA5" w:rsidR="006E15B7" w:rsidRPr="00AB2807" w:rsidRDefault="001E4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AD8017" w:rsidR="006E15B7" w:rsidRPr="00AB2807" w:rsidRDefault="001E46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12BB0F" w:rsidR="006E15B7" w:rsidRPr="00AB2807" w:rsidRDefault="001E46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703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F6B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9D8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025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7C6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C40DC8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3303DB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7EE01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9A1E50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B914BC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A3FF02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5428AF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887104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608EF9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D0B727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25C54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65B091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E8CAB9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6F748F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35C541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4AAC7B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046C42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8CE851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0A9BB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F19738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972CD5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3A5939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18B7F7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A6A56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BAE2B1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0A9633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A2937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374A24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F6783E" w:rsidR="006E15B7" w:rsidRPr="00CC1B32" w:rsidRDefault="001E46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7C1E2E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E79DB7" w:rsidR="006E15B7" w:rsidRPr="00CC1B32" w:rsidRDefault="001E46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9A3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35D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91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446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05F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9425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028523" w:rsidR="006E15B7" w:rsidRPr="00D72FD1" w:rsidRDefault="001E46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273D08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372CA6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D0107E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E27065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68FEE5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D2BFF1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34086D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FF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4EC768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D90694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EE5C9D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A38B76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312882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1C095D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78432B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B1B068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F79158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0EE442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F13DAA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5DF08F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9C7148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EAFA8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88D1DF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65A303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231F9A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60DDD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9D5737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777151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12ABD2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0A3997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48D39B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B83459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F9296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20462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36A4C2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9634C9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F04382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7D33EA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8A34E3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1BE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C6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F160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082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F9C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98E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399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9DE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823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B03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98A7F5" w:rsidR="003D6839" w:rsidRPr="00D72FD1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59E3C6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47FC9C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0965C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CC89E7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D6309E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051747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F8DD74" w:rsidR="003D6839" w:rsidRPr="00AB2807" w:rsidRDefault="001E46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74A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EA7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015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1FD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BF38C8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6C71CB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1B059C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31E23A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9AA64C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2439C1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E9861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ABADE8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FA0D18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59FC9F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131E6E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7E13FE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CA0259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9F35B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CC0036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9AD376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E2979F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909635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25EB50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97D1A3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832B45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74BD92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B2DCCA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33D8D8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85A1DB" w:rsidR="003D6839" w:rsidRPr="00CC1B32" w:rsidRDefault="001E46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D313CA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925CC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2977B9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512BAF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AE7D45" w:rsidR="003D6839" w:rsidRPr="00CC1B32" w:rsidRDefault="001E46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08C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20B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698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7FC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FAD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44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8DB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E5F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AB8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EF8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27D3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52A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F8B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C96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B5F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767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844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BDA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40F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E6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A08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ABA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022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60D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1F1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22B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461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