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39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2FDE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39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39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1B7A8D" w:rsidR="00CC1B32" w:rsidRPr="00CC1B32" w:rsidRDefault="000239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12B50" w:rsidR="006E15B7" w:rsidRPr="00D72FD1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6A5621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CE8392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648E49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C3B0B3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D4D37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D7913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39CF4" w:rsidR="006E15B7" w:rsidRPr="00AB2807" w:rsidRDefault="000239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969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E43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BA7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7B0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11A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05CDF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4D673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209C6D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ECB27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4B652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6A11B1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EA59A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C82B0A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BE425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89B55B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682C8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EF0724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FB6EA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23C51E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BE120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3BCEFB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1A0E32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B16310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D5B67D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AA2008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4306D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D9AE0F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CC1A00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B1A38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3A77DE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09AB8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C50C01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EB076B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56613" w:rsidR="006E15B7" w:rsidRPr="00CC1B32" w:rsidRDefault="000239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648D4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F77012" w:rsidR="006E15B7" w:rsidRPr="00CC1B32" w:rsidRDefault="000239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931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E00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45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33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AE2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CF2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CC506" w:rsidR="006E15B7" w:rsidRPr="00D72FD1" w:rsidRDefault="000239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61A8F0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E9A9ED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B1F67E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7A230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6FC926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1F36EF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9D8A1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0BB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80DCB7" w:rsidR="003D6839" w:rsidRPr="00023981" w:rsidRDefault="000239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9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1C8680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256C8D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74D71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CD06D3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0CE02C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FF9B9" w:rsidR="003D6839" w:rsidRPr="00023981" w:rsidRDefault="000239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98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5FBE9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F55DD5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DB5198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A4359B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51232F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4EB75F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7A4E3F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B7A4C1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374FC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074104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9F2036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6C030A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FB8160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E9E754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B3D48B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A6204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52227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D79145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CCA832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0E10FF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4B6C7D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E700DC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44E88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2E851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074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D0D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8F5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E5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D67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5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18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0D6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9E2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B81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DA8113" w:rsidR="003D6839" w:rsidRPr="00D72FD1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237A24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5B7EEC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26A6C9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DA0C4A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05A0F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C6E34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691679" w:rsidR="003D6839" w:rsidRPr="00AB2807" w:rsidRDefault="000239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C3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1A5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392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28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D498F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6A583F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986F11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F31111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7EE1E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FEF0F7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F19CE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A695A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4405E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8FB7C5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969524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D9FDF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B1A7E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8795A8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CAF4C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B2D35D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A595A9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285EA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951440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6737B9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2ED90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0A0C0D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17A132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F37631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E0D22" w:rsidR="003D6839" w:rsidRPr="00CC1B32" w:rsidRDefault="000239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69B3F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B59CA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DB293F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3408A3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94D356" w:rsidR="003D6839" w:rsidRPr="00CC1B32" w:rsidRDefault="000239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C8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6DD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3C2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71F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17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1BC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E2D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3E5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71F18B" w:rsidR="0051614F" w:rsidRPr="00CC1B32" w:rsidRDefault="00023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CA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D0DE08" w:rsidR="0051614F" w:rsidRPr="00CC1B32" w:rsidRDefault="000239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B3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269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408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B5E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AAB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684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293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83F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871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D50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3B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542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55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FC2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D5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981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