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F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A5CF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F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FE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9891FA" w:rsidR="00CC1B32" w:rsidRPr="00CC1B32" w:rsidRDefault="00962F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AD02E1" w:rsidR="006E15B7" w:rsidRPr="00D72FD1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62C0AF" w:rsidR="006E15B7" w:rsidRPr="00AB2807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140DDF" w:rsidR="006E15B7" w:rsidRPr="00AB2807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B386B" w:rsidR="006E15B7" w:rsidRPr="00AB2807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F42AC3" w:rsidR="006E15B7" w:rsidRPr="00AB2807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91369" w:rsidR="006E15B7" w:rsidRPr="00AB2807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65802D" w:rsidR="006E15B7" w:rsidRPr="00AB2807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B16D21" w:rsidR="006E15B7" w:rsidRPr="00AB2807" w:rsidRDefault="00962F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E93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781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13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5C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C78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E57D55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A89694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C81BC3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FCB44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DE12DB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8AA970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FCC11B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866491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FDD63F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DC7806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AF26F9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E92D35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0D275E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907429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818491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4C7C3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8CAE9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A434AA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F279F1" w:rsidR="006E15B7" w:rsidRPr="00962FE4" w:rsidRDefault="00962F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F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A4C193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8575CD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25A1E9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BB749B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A1F661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A5DA2B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DA7BA5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250284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3D2C59" w:rsidR="006E15B7" w:rsidRPr="00962FE4" w:rsidRDefault="00962F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F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AAD4BD" w:rsidR="006E15B7" w:rsidRPr="00CC1B32" w:rsidRDefault="00962F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30DEFD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18C4B3" w:rsidR="006E15B7" w:rsidRPr="00CC1B32" w:rsidRDefault="00962F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ED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C3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980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12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EB3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E94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21F7CE" w:rsidR="006E15B7" w:rsidRPr="00D72FD1" w:rsidRDefault="00962F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A50A6D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52E31C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AF343F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1CCE81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7023CE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6A6F5A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BEBEE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A12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7EED1A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BB5621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B3D13B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A158CC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688B01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53C1A2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F45460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A4B9A5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DD9E7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E78975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C6BCCB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93AB57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3EB4DC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A47D2D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D0528B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579289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FFCAD2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C7DB3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75A7DB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01F34C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05C029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C8CBDF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B6A49D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88B2F5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E1D1A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59214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5E90A8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78B4C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64DF5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3F8F86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5C374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382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4DE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BFD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D45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399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FF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9E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297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5AA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C89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DDD962" w:rsidR="003D6839" w:rsidRPr="00D72FD1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BA491D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AB170A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8451A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137C1B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044877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F3A2B2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0087FB" w:rsidR="003D6839" w:rsidRPr="00AB2807" w:rsidRDefault="00962F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974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94F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880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D66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0F496E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10E5B2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1B6EEB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69D27E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58BDFE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69E435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33C9BA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5F665E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B8ACEB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322EA6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CAB81B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F8B316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74BC37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2740DA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F77A8A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EE7AA3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CF7B9E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62F70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09B5DC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6D829C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5583CF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C4AEFE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6AD079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DFDC85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34FE3C" w:rsidR="003D6839" w:rsidRPr="00CC1B32" w:rsidRDefault="00962F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8D2E7C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C2D70" w:rsidR="003D6839" w:rsidRPr="00962FE4" w:rsidRDefault="00962F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FE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DD2FCA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5F372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2D5297" w:rsidR="003D6839" w:rsidRPr="00CC1B32" w:rsidRDefault="00962F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C62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C83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7B4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B83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B05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1D0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E2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942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4917E9" w:rsidR="0051614F" w:rsidRPr="00CC1B32" w:rsidRDefault="00962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81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7A50DA" w:rsidR="0051614F" w:rsidRPr="00CC1B32" w:rsidRDefault="00962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2D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EAA4A0" w:rsidR="0051614F" w:rsidRPr="00CC1B32" w:rsidRDefault="00962F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DFD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FB1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B11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ABA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C01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EDA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704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20A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BE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A20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4B0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46A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1F0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FE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