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2C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DA39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2C0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2C0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F7235E" w:rsidR="00CC1B32" w:rsidRPr="00CC1B32" w:rsidRDefault="00DE2C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211A14" w:rsidR="006E15B7" w:rsidRPr="00D72FD1" w:rsidRDefault="00DE2C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01768C" w:rsidR="006E15B7" w:rsidRPr="00AB2807" w:rsidRDefault="00DE2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0DF219" w:rsidR="006E15B7" w:rsidRPr="00AB2807" w:rsidRDefault="00DE2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22EFAE" w:rsidR="006E15B7" w:rsidRPr="00AB2807" w:rsidRDefault="00DE2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8F91C3" w:rsidR="006E15B7" w:rsidRPr="00AB2807" w:rsidRDefault="00DE2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5A160F" w:rsidR="006E15B7" w:rsidRPr="00AB2807" w:rsidRDefault="00DE2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B7C858" w:rsidR="006E15B7" w:rsidRPr="00AB2807" w:rsidRDefault="00DE2C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ED7EC1" w:rsidR="006E15B7" w:rsidRPr="00AB2807" w:rsidRDefault="00DE2C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906D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B3A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D36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8D6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372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4AFD78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76270E" w:rsidR="006E15B7" w:rsidRPr="00CC1B32" w:rsidRDefault="00DE2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EB074A" w:rsidR="006E15B7" w:rsidRPr="00CC1B32" w:rsidRDefault="00DE2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A44017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98E439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1B702C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438417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639908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BD39D0" w:rsidR="006E15B7" w:rsidRPr="00CC1B32" w:rsidRDefault="00DE2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28EDFE" w:rsidR="006E15B7" w:rsidRPr="00CC1B32" w:rsidRDefault="00DE2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95ED2E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36E3A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E046A9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BFB7EF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CF8032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8A5D6A" w:rsidR="006E15B7" w:rsidRPr="00CC1B32" w:rsidRDefault="00DE2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FB58D2" w:rsidR="006E15B7" w:rsidRPr="00CC1B32" w:rsidRDefault="00DE2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494C76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94796A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57699F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5ECC2F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BC802B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C6A1F2" w:rsidR="006E15B7" w:rsidRPr="00CC1B32" w:rsidRDefault="00DE2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DD0EF9" w:rsidR="006E15B7" w:rsidRPr="00CC1B32" w:rsidRDefault="00DE2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FE7422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119A89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5846E9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7508E7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4D821B" w:rsidR="006E15B7" w:rsidRPr="00CC1B32" w:rsidRDefault="00DE2C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F6C22B" w:rsidR="006E15B7" w:rsidRPr="00CC1B32" w:rsidRDefault="00DE2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EA952A" w:rsidR="006E15B7" w:rsidRPr="00CC1B32" w:rsidRDefault="00DE2C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691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ED8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836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611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2A2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F7E0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C7AA81" w:rsidR="006E15B7" w:rsidRPr="00D72FD1" w:rsidRDefault="00DE2C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6954F7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2CADFC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6C4B6E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7BFE5E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716CFF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BA9D18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4A3CA8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6261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936DEF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666123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C57FF2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3F0E87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2E3B59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767302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E7493B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4EDD87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203138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5F6AB2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B271EA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99D45A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07B661" w:rsidR="003D6839" w:rsidRPr="00DE2C0D" w:rsidRDefault="00DE2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C0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A83D4E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6424FD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6ACD53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95482C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8D5549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670A31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3B1591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34EF34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678292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C44324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0829EE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4DFD07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7437C8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C98ADC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14C9A3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5B5E69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CD6723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8A30C6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7E0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B17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047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CEF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A04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D71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81B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B7A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5A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803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46574F" w:rsidR="003D6839" w:rsidRPr="00D72FD1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88E973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62E818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0F9B24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3E7B16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DBA13E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57551B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45FAFE" w:rsidR="003D6839" w:rsidRPr="00AB2807" w:rsidRDefault="00DE2C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7B7E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C22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946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ACE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79A46D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1CD5D4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59339C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D27013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944947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CA044D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884F12" w:rsidR="003D6839" w:rsidRPr="00DE2C0D" w:rsidRDefault="00DE2C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C0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38C73D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A4A683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B9D1F3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6A354F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6779A9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792161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7D01CF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A563B8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722B92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F522EC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EFE245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849F45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34B47D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0C3A3A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DE91D0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59D76E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81CE81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A0E607" w:rsidR="003D6839" w:rsidRPr="00CC1B32" w:rsidRDefault="00DE2C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F81C8A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04A142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BD4F77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22C0DE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D53F9C" w:rsidR="003D6839" w:rsidRPr="00CC1B32" w:rsidRDefault="00DE2C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F62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2FE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9A1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C8B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670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DAD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9F6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1AD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26C4B3" w:rsidR="0051614F" w:rsidRPr="00CC1B32" w:rsidRDefault="00DE2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A5A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361CB0" w:rsidR="0051614F" w:rsidRPr="00CC1B32" w:rsidRDefault="00DE2C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8A1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604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EF4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986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FBC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0076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420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C51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4FF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BE50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282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12E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A75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F59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841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2C0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