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2C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DA3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2C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2C0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F7235E" w:rsidR="00CC1B32" w:rsidRPr="00CC1B32" w:rsidRDefault="00DE2C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11A14" w:rsidR="006E15B7" w:rsidRPr="00D72FD1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1768C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0DF219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22EFAE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8F91C3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5A160F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7C858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ED7EC1" w:rsidR="006E15B7" w:rsidRPr="00AB2807" w:rsidRDefault="00DE2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906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B3A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36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8D6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72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4AFD78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6270E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EB074A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A44017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8E439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1B702C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438417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639908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D39D0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28EDFE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95ED2E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36E3A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046A9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BFB7EF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CF8032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A5D6A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FB58D2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494C76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94796A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57699F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5ECC2F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C802B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C6A1F2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DD0EF9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FE7422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19A89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5846E9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7508E7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4D821B" w:rsidR="006E15B7" w:rsidRPr="00CC1B32" w:rsidRDefault="00DE2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F6C22B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EA952A" w:rsidR="006E15B7" w:rsidRPr="00CC1B32" w:rsidRDefault="00DE2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691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ED8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836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611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2A2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F7E0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C7AA81" w:rsidR="006E15B7" w:rsidRPr="00D72FD1" w:rsidRDefault="00DE2C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6954F7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CADFC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6C4B6E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7BFE5E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716CFF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BA9D18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4A3CA8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626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936DEF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66123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C57FF2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3F0E87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2E3B59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767302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7493B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EDD87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03138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F6AB2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B271EA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99D45A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7B661" w:rsidR="003D6839" w:rsidRPr="00DE2C0D" w:rsidRDefault="00DE2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C0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A83D4E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424FD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ACD53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95482C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8D5549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670A31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3B1591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34EF34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678292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44324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0829EE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4DFD07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7437C8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C98ADC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14C9A3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5B5E69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CD6723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8A30C6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7E0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17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047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EF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A04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D71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81B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B7A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5A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03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46574F" w:rsidR="003D6839" w:rsidRPr="00D72FD1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88E973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2E818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0F9B24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E7B16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DBA13E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57551B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45FAFE" w:rsidR="003D6839" w:rsidRPr="00AB2807" w:rsidRDefault="00DE2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7B7E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C22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946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CE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79A46D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1CD5D4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59339C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D27013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44947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CA044D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884F12" w:rsidR="003D6839" w:rsidRPr="00DE2C0D" w:rsidRDefault="00DE2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C0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38C73D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A4A683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B9D1F3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6A354F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6779A9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792161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7D01CF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A563B8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722B92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F522EC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EFE245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49F45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34B47D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0C3A3A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DE91D0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59D76E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81CE81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0E607" w:rsidR="003D6839" w:rsidRPr="00CC1B32" w:rsidRDefault="00DE2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81C8A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04A142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BD4F77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22C0DE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D53F9C" w:rsidR="003D6839" w:rsidRPr="00CC1B32" w:rsidRDefault="00DE2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626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2FE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A1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C8B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70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DAD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9F6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1AD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26C4B3" w:rsidR="0051614F" w:rsidRPr="00CC1B32" w:rsidRDefault="00DE2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5A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361CB0" w:rsidR="0051614F" w:rsidRPr="00CC1B32" w:rsidRDefault="00DE2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A1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6047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F4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86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FBC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07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420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C51B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FF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BE5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282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2E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A75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F59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841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2C0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