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45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F61A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45E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45E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E37E4" w:rsidR="00CC1B32" w:rsidRPr="00CC1B32" w:rsidRDefault="009C45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F5D151" w:rsidR="006E15B7" w:rsidRPr="00D72FD1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67CF4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094F4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B24361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D9464A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B99335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523BA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566DE5" w:rsidR="006E15B7" w:rsidRPr="00AB2807" w:rsidRDefault="009C4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38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561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77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70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DDD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9F0A0" w:rsidR="006E15B7" w:rsidRPr="009C45E2" w:rsidRDefault="009C4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5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9ADF00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9A46A6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DC2B87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9E019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FAC32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6D190F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615C49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5AD8A6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3B9EC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01302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4035B7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9A9B9A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5413B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E86822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789C6F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40574C" w:rsidR="006E15B7" w:rsidRPr="009C45E2" w:rsidRDefault="009C4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5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2877D" w:rsidR="006E15B7" w:rsidRPr="009C45E2" w:rsidRDefault="009C45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5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CD6963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6DBD2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2D160E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53360C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392FF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EF36FD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B6EC0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EFB8C6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FCE527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C10BE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781F0" w:rsidR="006E15B7" w:rsidRPr="00CC1B32" w:rsidRDefault="009C4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E3FE7D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57B8B" w:rsidR="006E15B7" w:rsidRPr="00CC1B32" w:rsidRDefault="009C4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C15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0B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C7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89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3D6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91F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88330B" w:rsidR="006E15B7" w:rsidRPr="00D72FD1" w:rsidRDefault="009C45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59681D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8A59DA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B536B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BFABD1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99252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98026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A7A468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F8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055834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4BF9D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DB052B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381D8A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2A516E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14766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72F56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53185F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2818FD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132533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A2D19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54E75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4916BE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2617B3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97086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678EE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8E0AD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8CC7AF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D72B4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9C336A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194F5B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9FCE0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CC4A13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97E68D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88870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ECF857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3FB43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EA8C4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4B966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81F3A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D06C3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92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E51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F60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7C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D48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FA6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1B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6E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022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CDA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4BEA2D" w:rsidR="003D6839" w:rsidRPr="00D72FD1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EA30E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4E0A0F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D1653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EBE991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72F950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46D200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A2F64" w:rsidR="003D6839" w:rsidRPr="00AB2807" w:rsidRDefault="009C4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4B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F1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8C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99B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C5975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805566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EB37D9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1D7C46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1C89A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77D3B1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39FBBE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7868C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B7924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DF9AF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20F5E6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2D71B1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17372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9C514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7AEDA3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EEBE49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7BD69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D86E0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360FE8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27008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4F411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2739B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E9CF2C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7BAB3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FD18A5" w:rsidR="003D6839" w:rsidRPr="00CC1B32" w:rsidRDefault="009C4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474987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3F404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5CE975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CCEAF5" w:rsidR="003D6839" w:rsidRPr="00CC1B32" w:rsidRDefault="009C4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B331C" w:rsidR="003D6839" w:rsidRPr="009C45E2" w:rsidRDefault="009C4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5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96A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933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081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5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A4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097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1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B37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789EC1" w:rsidR="0051614F" w:rsidRPr="00CC1B32" w:rsidRDefault="009C4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D4D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7A73CD" w:rsidR="0051614F" w:rsidRPr="00CC1B32" w:rsidRDefault="009C4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51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45A819" w:rsidR="0051614F" w:rsidRPr="00CC1B32" w:rsidRDefault="009C4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9E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69B0A" w:rsidR="0051614F" w:rsidRPr="00CC1B32" w:rsidRDefault="009C4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07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EE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02D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DAF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8DE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948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246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E1F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A39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82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A7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45E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