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16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3C31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16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16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2090E5" w:rsidR="00CC1B32" w:rsidRPr="00CC1B32" w:rsidRDefault="008416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189145" w:rsidR="006E15B7" w:rsidRPr="00D72FD1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08EF7F" w:rsidR="006E15B7" w:rsidRPr="00AB2807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503708" w:rsidR="006E15B7" w:rsidRPr="00AB2807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A02EF0" w:rsidR="006E15B7" w:rsidRPr="00AB2807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BAB2A" w:rsidR="006E15B7" w:rsidRPr="00AB2807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52AF86" w:rsidR="006E15B7" w:rsidRPr="00AB2807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BEC588" w:rsidR="006E15B7" w:rsidRPr="00AB2807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17F5DF" w:rsidR="006E15B7" w:rsidRPr="00AB2807" w:rsidRDefault="008416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FE82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DE6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602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D67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ED5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6CF1B8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0BF597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3D5AEA" w:rsidR="006E15B7" w:rsidRPr="00841698" w:rsidRDefault="008416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6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4BF9E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855414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C08CAC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402FC5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A5CE2F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8E5265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5626F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F09C50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5A91BD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5E8557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4351C0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E1A55A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3EE94D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DF3F5C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F59EB4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611278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7A400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C3E134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9FDBE9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314B56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2BFE98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A7539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C89B30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42CF5B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DA5A9F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9DBB71" w:rsidR="006E15B7" w:rsidRPr="00CC1B32" w:rsidRDefault="008416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C549EC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EFD858" w:rsidR="006E15B7" w:rsidRPr="00CC1B32" w:rsidRDefault="008416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4B8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B71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910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C88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B10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165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A37209" w:rsidR="006E15B7" w:rsidRPr="00D72FD1" w:rsidRDefault="008416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54352D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268D20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8BEE0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9B8E9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4C91D0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13A1DD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EFD770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F7A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F41DF4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B99B20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9F3A5A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EC13E1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491F3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4B6A54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7F97A2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2362A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00286A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1EEDC7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74ABD3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EBFF46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825E49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7F38F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11D24E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549B26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838F6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CCB020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CEF465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3F592D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640C82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5EE2BF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50E27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F774E0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183EC6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D065C3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D9C61E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AB299D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6AE0CB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BE8AFC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0F3634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9F4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E6D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DC4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EF2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9C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1A2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685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DC2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B80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492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B41109" w:rsidR="003D6839" w:rsidRPr="00D72FD1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520287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A3FA5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888322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F82CC6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1C72E7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A9E97A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9FB9DB" w:rsidR="003D6839" w:rsidRPr="00AB2807" w:rsidRDefault="008416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563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51D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3C9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6CF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A10B7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2C5EE4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EE92B0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09DCDA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82F15D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A05EBF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B2BE0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DD505D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67A4E1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CB1327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24033B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F4F22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8092F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0F76B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59724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880719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5B7671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6A35CF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77BE7F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26B71E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414DCE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A1FE1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31711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6AC6F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B6399" w:rsidR="003D6839" w:rsidRPr="00CC1B32" w:rsidRDefault="008416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77DF98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D0915A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DAEA2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00B81E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2E7F86" w:rsidR="003D6839" w:rsidRPr="00CC1B32" w:rsidRDefault="008416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DF3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AC3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432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329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93A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EE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0F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9AF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78D0C9" w:rsidR="0051614F" w:rsidRPr="00CC1B32" w:rsidRDefault="008416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DCA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C4D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49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F5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F97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2F5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C8A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C3B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5E0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CDB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3B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786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E90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C08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7C6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A76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E1A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169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