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2F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896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2F8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2F8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50F1D" w:rsidR="00CC1B32" w:rsidRPr="00CC1B32" w:rsidRDefault="00412F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700EAB" w:rsidR="006E15B7" w:rsidRPr="00D72FD1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AE0097" w:rsidR="006E15B7" w:rsidRPr="00AB2807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C169CB" w:rsidR="006E15B7" w:rsidRPr="00AB2807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E54BE8" w:rsidR="006E15B7" w:rsidRPr="00AB2807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71313F" w:rsidR="006E15B7" w:rsidRPr="00AB2807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3AD352" w:rsidR="006E15B7" w:rsidRPr="00AB2807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CE5FED" w:rsidR="006E15B7" w:rsidRPr="00AB2807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07CD95" w:rsidR="006E15B7" w:rsidRPr="00AB2807" w:rsidRDefault="00412F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4FCD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964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53F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662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C23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CD4FA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2FD070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AF0F59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68BCB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5BA586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61CC4C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86F2AC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EF27C3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D1C338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C1AE8C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6CB787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5C7A5F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2ED810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852E18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DF43FF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718426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C040AA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0D635A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F927F7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1F27DA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1237E8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C4866F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D7682F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2EDBC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0676BB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CC1E87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3C32F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675427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93AF07" w:rsidR="006E15B7" w:rsidRPr="00CC1B32" w:rsidRDefault="0041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B3B87D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48FEE3" w:rsidR="006E15B7" w:rsidRPr="00CC1B32" w:rsidRDefault="0041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670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1C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FD7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D1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A8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EF65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0CD612" w:rsidR="006E15B7" w:rsidRPr="00D72FD1" w:rsidRDefault="00412F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982E7B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31435C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75CB43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82DB9D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D1BDCE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D91314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005452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279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B4D8EF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7D3154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B2E643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B3D911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3BA044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6F4769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B6752A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59E70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23406A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550E12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C064C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E7646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EA1D40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870FE0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981DE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1579B2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F20E9C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4BBA26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DB245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3A4FB6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F7F5F6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6D4F7A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559CF1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3E2CD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8DE000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3D19FD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D0CC40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92CAAF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3C5D79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F33553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034750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D37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F53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3D1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2D5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927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ED6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782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8D3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9D5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002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A3DC86" w:rsidR="003D6839" w:rsidRPr="00D72FD1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799D8A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D633A6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B5B127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878E4B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221775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7A6045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5D6417" w:rsidR="003D6839" w:rsidRPr="00AB2807" w:rsidRDefault="0041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20E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C92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433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874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44901A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3BEEBA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EE3A2B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FC8E8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85BB9F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C57CFB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11D23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0D6680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7E3EC9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8DC87F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CBCC2" w:rsidR="003D6839" w:rsidRPr="00412F8C" w:rsidRDefault="00412F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F8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72899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6824BC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059FC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835356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12888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24A2F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4D7797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EB582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36A77D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E7BFAF" w:rsidR="003D6839" w:rsidRPr="00412F8C" w:rsidRDefault="00412F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F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0AD0DE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B7668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6FFE9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9BE7A2" w:rsidR="003D6839" w:rsidRPr="00CC1B32" w:rsidRDefault="0041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34AD04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0DDAC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B6E3AB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3DC501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C91B01" w:rsidR="003D6839" w:rsidRPr="00CC1B32" w:rsidRDefault="0041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DD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47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90A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9A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50A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2D4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3C1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3EA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A561BB" w:rsidR="0051614F" w:rsidRPr="00CC1B32" w:rsidRDefault="0041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73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8318E8" w:rsidR="0051614F" w:rsidRPr="00CC1B32" w:rsidRDefault="0041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5BC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B5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830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06C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567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9F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173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955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AAD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419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B7D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C0F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ED2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BC0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BC8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2F8C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