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7B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0E7C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7B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7B1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7BB44A" w:rsidR="00CC1B32" w:rsidRPr="00CC1B32" w:rsidRDefault="00AE7B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39E678" w:rsidR="006E15B7" w:rsidRPr="00D72FD1" w:rsidRDefault="00AE7B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94BDF0" w:rsidR="006E15B7" w:rsidRPr="00AB2807" w:rsidRDefault="00AE7B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925747" w:rsidR="006E15B7" w:rsidRPr="00AB2807" w:rsidRDefault="00AE7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CC13EC" w:rsidR="006E15B7" w:rsidRPr="00AB2807" w:rsidRDefault="00AE7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F84B4A" w:rsidR="006E15B7" w:rsidRPr="00AB2807" w:rsidRDefault="00AE7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41D83A" w:rsidR="006E15B7" w:rsidRPr="00AB2807" w:rsidRDefault="00AE7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7135A3" w:rsidR="006E15B7" w:rsidRPr="00AB2807" w:rsidRDefault="00AE7B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17BD59" w:rsidR="006E15B7" w:rsidRPr="00AB2807" w:rsidRDefault="00AE7B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D368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59F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A9E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23C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741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3A3EAF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3A505D" w:rsidR="006E15B7" w:rsidRPr="00CC1B32" w:rsidRDefault="00AE7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A51D3B" w:rsidR="006E15B7" w:rsidRPr="00CC1B32" w:rsidRDefault="00AE7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DDA37C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85CD67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5E2962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C41E69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A391EE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325208" w:rsidR="006E15B7" w:rsidRPr="00CC1B32" w:rsidRDefault="00AE7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6F1937" w:rsidR="006E15B7" w:rsidRPr="00CC1B32" w:rsidRDefault="00AE7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BA834F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261E17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2AEB7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0F3804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D69F40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6D0E5" w:rsidR="006E15B7" w:rsidRPr="00AE7B1B" w:rsidRDefault="00AE7B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B1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551C57" w:rsidR="006E15B7" w:rsidRPr="00CC1B32" w:rsidRDefault="00AE7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09084C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DA36E4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B19887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F9BAA8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7BE066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0B8B6B" w:rsidR="006E15B7" w:rsidRPr="00CC1B32" w:rsidRDefault="00AE7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ACE914" w:rsidR="006E15B7" w:rsidRPr="00CC1B32" w:rsidRDefault="00AE7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F938B1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6068DF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81AB6B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4E7D20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17A923" w:rsidR="006E15B7" w:rsidRPr="00CC1B32" w:rsidRDefault="00AE7B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4B5694" w:rsidR="006E15B7" w:rsidRPr="00CC1B32" w:rsidRDefault="00AE7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B45B2C" w:rsidR="006E15B7" w:rsidRPr="00CC1B32" w:rsidRDefault="00AE7B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1A6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D61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8F4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8CE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D12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BB96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FAC865" w:rsidR="006E15B7" w:rsidRPr="00D72FD1" w:rsidRDefault="00AE7B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29FB57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49E200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7FA324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F179BD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9ABFF2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720F65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5022CD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9A3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5C1967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2E4DAF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CD78CA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A6EA01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7E3A84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FECE40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438727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749F0D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B64767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E270FF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BCCE8E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217DBF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412FD3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6236A3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3FC0A9" w:rsidR="003D6839" w:rsidRPr="00AE7B1B" w:rsidRDefault="00AE7B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B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95BB36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3BFB69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8681C7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7D825E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E118C5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C1FF7F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FB10EC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46A485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0AC71F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67596F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253FC9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2D2F27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4845B4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6A23D9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5249B6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63ADBF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0D5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0F8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EC8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1E1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921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DA2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09B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ABE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2B9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469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573D32" w:rsidR="003D6839" w:rsidRPr="00D72FD1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0A244D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FBE705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5C1803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D0D508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65853B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73F924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AFCF05" w:rsidR="003D6839" w:rsidRPr="00AB2807" w:rsidRDefault="00AE7B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D6F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13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BD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960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D44756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3D453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CE512C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79630E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D61BEE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D82367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13741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F36C8A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9F151E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BA2DB2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FA12B7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4A22B8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CA0D13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E55C73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B058E8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AB569F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1887ED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8F7E1F" w:rsidR="003D6839" w:rsidRPr="00AE7B1B" w:rsidRDefault="00AE7B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B1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84E1F1" w:rsidR="003D6839" w:rsidRPr="00AE7B1B" w:rsidRDefault="00AE7B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B1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858379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C720FE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4C695C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D96CE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0F85F5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B4962E" w:rsidR="003D6839" w:rsidRPr="00CC1B32" w:rsidRDefault="00AE7B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358AFE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C99D16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00C0A6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83941A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70EC54" w:rsidR="003D6839" w:rsidRPr="00CC1B32" w:rsidRDefault="00AE7B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274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F67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1D3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38B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D8C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54A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CB2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9E9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EFF7B7" w:rsidR="0051614F" w:rsidRPr="00CC1B32" w:rsidRDefault="00AE7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D81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17D18B" w:rsidR="0051614F" w:rsidRPr="00CC1B32" w:rsidRDefault="00AE7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446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542153" w:rsidR="0051614F" w:rsidRPr="00CC1B32" w:rsidRDefault="00AE7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77F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CB6E02" w:rsidR="0051614F" w:rsidRPr="00CC1B32" w:rsidRDefault="00AE7B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1D3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A166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533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F73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14F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1F6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099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F3E8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801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358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F76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7B1B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