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2A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1D66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2AD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2AD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6D88FC" w:rsidR="00CC1B32" w:rsidRPr="00CC1B32" w:rsidRDefault="000D2A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1D4E29" w:rsidR="006E15B7" w:rsidRPr="00D72FD1" w:rsidRDefault="000D2A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E1E6DA" w:rsidR="006E15B7" w:rsidRPr="00AB2807" w:rsidRDefault="000D2A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548BBF" w:rsidR="006E15B7" w:rsidRPr="00AB2807" w:rsidRDefault="000D2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31769E" w:rsidR="006E15B7" w:rsidRPr="00AB2807" w:rsidRDefault="000D2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6F46FA" w:rsidR="006E15B7" w:rsidRPr="00AB2807" w:rsidRDefault="000D2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BCF61B" w:rsidR="006E15B7" w:rsidRPr="00AB2807" w:rsidRDefault="000D2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86E8EE" w:rsidR="006E15B7" w:rsidRPr="00AB2807" w:rsidRDefault="000D2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AA0DED" w:rsidR="006E15B7" w:rsidRPr="00AB2807" w:rsidRDefault="000D2A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39A2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272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CB2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691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9B8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AFF4DA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7CB7F2" w:rsidR="006E15B7" w:rsidRPr="00CC1B32" w:rsidRDefault="000D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50B893" w:rsidR="006E15B7" w:rsidRPr="00CC1B32" w:rsidRDefault="000D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B6B8D2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45CDFF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9163B4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F755C4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51F835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FFA131" w:rsidR="006E15B7" w:rsidRPr="00CC1B32" w:rsidRDefault="000D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F84D6E" w:rsidR="006E15B7" w:rsidRPr="00CC1B32" w:rsidRDefault="000D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563621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C3AB22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C406B2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0A124C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EABDF4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751E1F" w:rsidR="006E15B7" w:rsidRPr="00CC1B32" w:rsidRDefault="000D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21AD7E" w:rsidR="006E15B7" w:rsidRPr="00CC1B32" w:rsidRDefault="000D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C7FA83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F2FDFC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3057B5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1F3049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FCE43A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BD5BCD" w:rsidR="006E15B7" w:rsidRPr="00CC1B32" w:rsidRDefault="000D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0A9E8F" w:rsidR="006E15B7" w:rsidRPr="00CC1B32" w:rsidRDefault="000D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52C279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F655D6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77A231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52B1E8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24FE3B" w:rsidR="006E15B7" w:rsidRPr="00CC1B32" w:rsidRDefault="000D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9C9BB" w:rsidR="006E15B7" w:rsidRPr="00CC1B32" w:rsidRDefault="000D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859C36" w:rsidR="006E15B7" w:rsidRPr="00CC1B32" w:rsidRDefault="000D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C66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A8B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E1C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DFB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EEB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52A7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04EED4" w:rsidR="006E15B7" w:rsidRPr="00D72FD1" w:rsidRDefault="000D2A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F10177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8C07A9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AF90FE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E0198E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E895F8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983FB8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2F4C8E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0219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824346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4E2BE0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F33430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B3C089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174218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D1EE85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C4B8B7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4AE05B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6F171D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FE26F8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95E473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B34C6C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FA7C6B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BBB98B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E3C340" w:rsidR="003D6839" w:rsidRPr="000D2AD1" w:rsidRDefault="000D2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AD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6E165A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C19F4F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65E986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1BB90A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5DC6BB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17EE37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083946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663B5B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ECBE03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97471D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6BC66B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DD2E67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C17072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972295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ADA653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8331F8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20D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2A3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90A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D3C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295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A17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0F2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FB0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485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5FE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F02148" w:rsidR="003D6839" w:rsidRPr="00D72FD1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D3067D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3224D4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7FBBB1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4B025D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CE4BA7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97367E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44655D" w:rsidR="003D6839" w:rsidRPr="00AB2807" w:rsidRDefault="000D2A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6CB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89D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9A7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033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A35844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A2494B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653FD7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554771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167A43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591B5D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244F8D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22C8A4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FF5755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E9F778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D58ADE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0B16A7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B8F709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D31DA7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D50E5A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E6EE89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F49AF0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185810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80BA75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BB8EB5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A2BEC1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862057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13BB12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609B30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474799" w:rsidR="003D6839" w:rsidRPr="00CC1B32" w:rsidRDefault="000D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D526C9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7049B3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5BE140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CAA842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DFBFEC" w:rsidR="003D6839" w:rsidRPr="00CC1B32" w:rsidRDefault="000D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D29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5B6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681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560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2AB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919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4CC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9E7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94D9DE" w:rsidR="0051614F" w:rsidRPr="00CC1B32" w:rsidRDefault="000D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861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4D5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E6C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22B4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0B4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6AB5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E07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B08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7EB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8A32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3D9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B1C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AFF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CA21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852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704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274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2AD1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