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C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AD05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C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C5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F0299E" w:rsidR="00CC1B32" w:rsidRPr="00CC1B32" w:rsidRDefault="008E2C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1010A" w:rsidR="006E15B7" w:rsidRPr="00D72FD1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598AB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639971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504D5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E69F5D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7E881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EAB01A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EE93FB" w:rsidR="006E15B7" w:rsidRPr="00AB2807" w:rsidRDefault="008E2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BB3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35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CA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ABB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771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D1C317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6F2A33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4F27C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A0FEC3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3683CC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7AE55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E289F1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9830C4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6DE5DD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7CE21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C0508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B2D525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00CC37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81971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53F3C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958DB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A825A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E5059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DDDAF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47DB9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AE5D2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2E5CCA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EBF216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290173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AA591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EE98B7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04D2D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ACDEAB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DC88A" w:rsidR="006E15B7" w:rsidRPr="00CC1B32" w:rsidRDefault="008E2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8C8833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C623EC" w:rsidR="006E15B7" w:rsidRPr="00CC1B32" w:rsidRDefault="008E2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CB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C0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58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B4C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FF1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27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4A6C9" w:rsidR="006E15B7" w:rsidRPr="00D72FD1" w:rsidRDefault="008E2C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7CEB9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E6CDD5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C2A3E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349E6E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D5E0FC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AF532E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ABC2C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0C1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91BBA" w:rsidR="003D6839" w:rsidRPr="008E2C5B" w:rsidRDefault="008E2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52E51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E38F8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C914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D5AD62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40A19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43818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B108D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F4328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9CFF0B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5D5B9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7133BD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FA49B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5ECCA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7FDF2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2F8C6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27945A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14A34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42BD67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3E946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899D7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03B1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C896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2AA13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F7B43E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C45999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1DDD13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89005C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E4E9D5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E33AC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21782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EC9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E6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CF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FF0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E0D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EC0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DEE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635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AB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74F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EA90A1" w:rsidR="003D6839" w:rsidRPr="00D72FD1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5D62A5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0C862A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56FAE8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E273D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0D379A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ED155A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E3545B" w:rsidR="003D6839" w:rsidRPr="00AB2807" w:rsidRDefault="008E2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60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45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4E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AF3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D6D2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A46D6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CFD02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023832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D9622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004D84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B00500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889C12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FA103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4913EA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4B77E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E8EB54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B8683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6D01F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E28C84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3812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AA82F6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7C2FE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7ADEB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C51B7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8B565C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8A159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604F04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0987E8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66F1D5" w:rsidR="003D6839" w:rsidRPr="00CC1B32" w:rsidRDefault="008E2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184565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40C19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FAAE4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DBFD3A" w:rsidR="003D6839" w:rsidRPr="008E2C5B" w:rsidRDefault="008E2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0450C1" w:rsidR="003D6839" w:rsidRPr="00CC1B32" w:rsidRDefault="008E2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9AD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06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079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88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E72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E46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668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CC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B5C708" w:rsidR="0051614F" w:rsidRPr="00CC1B32" w:rsidRDefault="008E2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97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55E4A1" w:rsidR="0051614F" w:rsidRPr="00CC1B32" w:rsidRDefault="008E2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A9B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45D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211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3E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5D0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FFA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A24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481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58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153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132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60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ADE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76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07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C5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