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61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D274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61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61F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C03BFF" w:rsidR="00CC1B32" w:rsidRPr="00CC1B32" w:rsidRDefault="000761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5D9C67" w:rsidR="006E15B7" w:rsidRPr="00D72FD1" w:rsidRDefault="000761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1DF88C" w:rsidR="006E15B7" w:rsidRPr="00AB2807" w:rsidRDefault="000761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8B0CBD" w:rsidR="006E15B7" w:rsidRPr="00AB2807" w:rsidRDefault="000761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33876A" w:rsidR="006E15B7" w:rsidRPr="00AB2807" w:rsidRDefault="000761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245C3D" w:rsidR="006E15B7" w:rsidRPr="00AB2807" w:rsidRDefault="000761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254397" w:rsidR="006E15B7" w:rsidRPr="00AB2807" w:rsidRDefault="000761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BE5B65" w:rsidR="006E15B7" w:rsidRPr="00AB2807" w:rsidRDefault="000761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DBDFDA" w:rsidR="006E15B7" w:rsidRPr="00AB2807" w:rsidRDefault="000761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FEA1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97E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222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F7F6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ACE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C22163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458BCF" w:rsidR="006E15B7" w:rsidRPr="00CC1B32" w:rsidRDefault="00076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7ABA8E" w:rsidR="006E15B7" w:rsidRPr="00CC1B32" w:rsidRDefault="00076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3CB819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31D50F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EFE081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1821E5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7425FC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7D3E1A" w:rsidR="006E15B7" w:rsidRPr="00CC1B32" w:rsidRDefault="00076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9B38A5" w:rsidR="006E15B7" w:rsidRPr="00CC1B32" w:rsidRDefault="00076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3A6123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0D5CFB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967B77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2C44C3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CE5EFD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455015" w:rsidR="006E15B7" w:rsidRPr="00CC1B32" w:rsidRDefault="00076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562D87" w:rsidR="006E15B7" w:rsidRPr="00CC1B32" w:rsidRDefault="00076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6BA20C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9357E4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ECBA50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B13EE1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2A12F0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BD7D41" w:rsidR="006E15B7" w:rsidRPr="00CC1B32" w:rsidRDefault="00076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D3A198" w:rsidR="006E15B7" w:rsidRPr="00CC1B32" w:rsidRDefault="00076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03F616" w:rsidR="006E15B7" w:rsidRPr="000761F9" w:rsidRDefault="00076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1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7DE424" w:rsidR="006E15B7" w:rsidRPr="000761F9" w:rsidRDefault="00076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1F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CEB7B2" w:rsidR="006E15B7" w:rsidRPr="000761F9" w:rsidRDefault="000761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1F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FB973C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93D2FD" w:rsidR="006E15B7" w:rsidRPr="00CC1B32" w:rsidRDefault="000761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C28C99" w:rsidR="006E15B7" w:rsidRPr="00CC1B32" w:rsidRDefault="00076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1B2863" w:rsidR="006E15B7" w:rsidRPr="00CC1B32" w:rsidRDefault="000761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E93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9E6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972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05E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58D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3CF8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65FC14" w:rsidR="006E15B7" w:rsidRPr="00D72FD1" w:rsidRDefault="000761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FF926B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FB4D59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72FFF0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2E621A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A2602A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C05B77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10F02B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0463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8F8EDF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9DFA82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0D9F9B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5F2352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D7061A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7B95B4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F6AC75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F0A9EB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2185F1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E47A9A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581C2C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A0730F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44D085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C6D6BE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447FC1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883A67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6FF14F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41F463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3A8AE9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5BEC63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9446EB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E591ED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89BCA7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533419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FC066B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E2CEE7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A38400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CFB5A5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768F91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FE9F66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4C2735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88E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3C4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8624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263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AB8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7E8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763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AD5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945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E2B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076D72" w:rsidR="003D6839" w:rsidRPr="00D72FD1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F6A730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DF7A2B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D613CD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B9D4CE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3D0BA7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BC745F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461DF3" w:rsidR="003D6839" w:rsidRPr="00AB2807" w:rsidRDefault="000761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C7D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65C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EC1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2E2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6A4653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AFCB0C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AB55D0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D9A6AF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9A90CB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DBC325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771522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EF94AB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E2BF27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B66641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6F79C3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355604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50FA8D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621E61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99994D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063ABA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147D62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120E7A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026249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F51FAB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38E313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849B78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5FF9DD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F0596B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1EC3FD" w:rsidR="003D6839" w:rsidRPr="00CC1B32" w:rsidRDefault="000761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3FD730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F36DF1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601291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055D51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288376" w:rsidR="003D6839" w:rsidRPr="00CC1B32" w:rsidRDefault="000761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4809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9F7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383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013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7E2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CC9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974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F404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000B84" w:rsidR="0051614F" w:rsidRPr="00CC1B32" w:rsidRDefault="00076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3E9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7DAD18" w:rsidR="0051614F" w:rsidRPr="00CC1B32" w:rsidRDefault="00076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CA7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CBBA6C" w:rsidR="0051614F" w:rsidRPr="00CC1B32" w:rsidRDefault="000761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A41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4DD3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981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B00E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E93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36D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F06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12F0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F14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98D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932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544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B47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1F9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