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9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26EF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9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9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697E71" w:rsidR="00CC1B32" w:rsidRPr="00CC1B32" w:rsidRDefault="00C979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53726D" w:rsidR="006E15B7" w:rsidRPr="00D72FD1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38DB1" w:rsidR="006E15B7" w:rsidRPr="00AB2807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8041C9" w:rsidR="006E15B7" w:rsidRPr="00AB2807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9CD6C4" w:rsidR="006E15B7" w:rsidRPr="00AB2807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7E3011" w:rsidR="006E15B7" w:rsidRPr="00AB2807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E1D831" w:rsidR="006E15B7" w:rsidRPr="00AB2807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7B90DE" w:rsidR="006E15B7" w:rsidRPr="00AB2807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340E6D" w:rsidR="006E15B7" w:rsidRPr="00AB2807" w:rsidRDefault="00C97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E1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044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052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622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564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BA6A20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DC48FF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B8828D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408C08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8961EE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A8FF42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D473A2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BAAB7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BA3221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4A7060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3FE663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DBADD4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331C6C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80DB8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96771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1A0C4B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391144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FA971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7DC57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ABAAD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E565BC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71DD1E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232736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EA716E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1FD01E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41CCA9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C11C99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9E15E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71B923" w:rsidR="006E15B7" w:rsidRPr="00CC1B32" w:rsidRDefault="00C97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FC821B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BBC459" w:rsidR="006E15B7" w:rsidRPr="00CC1B32" w:rsidRDefault="00C97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687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475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BE4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F56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9D3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B4F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659815" w:rsidR="006E15B7" w:rsidRPr="00D72FD1" w:rsidRDefault="00C979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109FF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41767E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34273B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F76F8A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3351E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F3C240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A1D9F8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51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D9E270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70CBAC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BF258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6CA8D9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9D29C8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EE2C8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7E62C0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CC8C5A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D6EA20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A6210C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0ABCD4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BC6F81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58A846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5499FA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515538" w:rsidR="003D6839" w:rsidRPr="00C9791A" w:rsidRDefault="00C97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9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C898D0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5BCEB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EBC6ED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39B00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5AD947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06D40B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2C7F7A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71DAF6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F99F0F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64DE4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1E05AB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3562AF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FEC137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0B0FCA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2FDC7E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7B0C31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8F8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765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49E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1E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5FD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07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74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CF5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E04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F7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C51F4A" w:rsidR="003D6839" w:rsidRPr="00D72FD1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191E3A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38F5FB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0D694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FE8B9F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F98556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58B2C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90AFDF" w:rsidR="003D6839" w:rsidRPr="00AB2807" w:rsidRDefault="00C97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D97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91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1A3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CF6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C1DC5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55FAE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5F3E5E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815FF3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E30851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C82907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FDE626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550D7A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301D5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048CE9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0EB4C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0DA916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4F69DC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188683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96B65E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C0F93D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41E23E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B64B98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DED4AC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A54081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6FE64F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75CAB7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E35CAA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8EAE5D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BAF32D" w:rsidR="003D6839" w:rsidRPr="00CC1B32" w:rsidRDefault="00C97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ECF468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B1EEF2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9903C0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108452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0D0DE1" w:rsidR="003D6839" w:rsidRPr="00CC1B32" w:rsidRDefault="00C97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A5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603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158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06F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743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C3E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845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106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036F94" w:rsidR="0051614F" w:rsidRPr="00CC1B32" w:rsidRDefault="00C97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8EB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8CD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CB7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538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55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E2E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635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609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B5A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884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386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06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C59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A73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B07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166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F31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91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