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23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00EA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235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235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FB4372" w:rsidR="00CC1B32" w:rsidRPr="00CC1B32" w:rsidRDefault="00CD23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0F5EB5" w:rsidR="006E15B7" w:rsidRPr="00D72FD1" w:rsidRDefault="00CD23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2D78E6" w:rsidR="006E15B7" w:rsidRPr="00AB2807" w:rsidRDefault="00CD23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354E9E" w:rsidR="006E15B7" w:rsidRPr="00AB2807" w:rsidRDefault="00CD23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8785DE" w:rsidR="006E15B7" w:rsidRPr="00AB2807" w:rsidRDefault="00CD23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393FFB" w:rsidR="006E15B7" w:rsidRPr="00AB2807" w:rsidRDefault="00CD23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70D6F8" w:rsidR="006E15B7" w:rsidRPr="00AB2807" w:rsidRDefault="00CD23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365F9C" w:rsidR="006E15B7" w:rsidRPr="00AB2807" w:rsidRDefault="00CD23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4496C1" w:rsidR="006E15B7" w:rsidRPr="00AB2807" w:rsidRDefault="00CD23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E713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DF2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E2D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014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22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C620D3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E2D508" w:rsidR="006E15B7" w:rsidRPr="00CC1B32" w:rsidRDefault="00CD23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09E2B0" w:rsidR="006E15B7" w:rsidRPr="00CC1B32" w:rsidRDefault="00CD23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B673E4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87B87F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639FB1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29DA08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B64830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66ED01" w:rsidR="006E15B7" w:rsidRPr="00CC1B32" w:rsidRDefault="00CD23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15AE68" w:rsidR="006E15B7" w:rsidRPr="00CC1B32" w:rsidRDefault="00CD23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5B7C66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6F11E1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691007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60A464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DD7152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A3C394" w:rsidR="006E15B7" w:rsidRPr="00CC1B32" w:rsidRDefault="00CD23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2C84AA" w:rsidR="006E15B7" w:rsidRPr="00CC1B32" w:rsidRDefault="00CD23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D229DF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B01A33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08423D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415AAB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EB6B1F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04DE27" w:rsidR="006E15B7" w:rsidRPr="00CC1B32" w:rsidRDefault="00CD23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21A03A" w:rsidR="006E15B7" w:rsidRPr="00CC1B32" w:rsidRDefault="00CD23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EB73F9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DC6A1C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84D3B4" w:rsidR="006E15B7" w:rsidRPr="00CC1B32" w:rsidRDefault="00CD23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311313" w:rsidR="006E15B7" w:rsidRPr="00CD235D" w:rsidRDefault="00CD23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35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5C0484" w:rsidR="006E15B7" w:rsidRPr="00CD235D" w:rsidRDefault="00CD23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35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C6D03C" w:rsidR="006E15B7" w:rsidRPr="00CC1B32" w:rsidRDefault="00CD23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8B16B0" w:rsidR="006E15B7" w:rsidRPr="00CC1B32" w:rsidRDefault="00CD23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F24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E79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673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98B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514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3F1B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0FF0CA" w:rsidR="006E15B7" w:rsidRPr="00D72FD1" w:rsidRDefault="00CD23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62EB87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9FFD5E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BE5FC5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9ED18A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7A6772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441B1D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0EDD86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0A9B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611A16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11F96A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6EC685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AFED3A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45EE16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709D53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498A02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D315D5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FCDE49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FD642B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FF4696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15A1F4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95699B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F29DED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16CC76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C76C6C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CADBD0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BAC0E2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8F4E6F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AD2288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E2CD63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9CAA9A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522F9A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A1CBA8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5AB7CA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0ACCC5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072710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A02CC2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ADAE4D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9E7A71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B861F9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935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733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392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0C4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CF0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E26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AD9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EA8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E3A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EB1C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15AEFE" w:rsidR="003D6839" w:rsidRPr="00D72FD1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A470C7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D03193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7287B7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3893D7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E202FC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4E049E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A17697" w:rsidR="003D6839" w:rsidRPr="00AB2807" w:rsidRDefault="00CD23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BF80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A39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377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92A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20D7D1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3BEB7F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3FA779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B41D9B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4CBD4B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1B5F29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4D0784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2A409C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E8C621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FB6C92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970FF3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8F24A9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9C77DA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D3CFEF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C769C9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099A18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858523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11C0D9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4EF752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C5BB57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FCE555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91D5FC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FB543B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469132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04D66F" w:rsidR="003D6839" w:rsidRPr="00CC1B32" w:rsidRDefault="00CD23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782574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125ED8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A4C2FD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365D10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DDB1CC" w:rsidR="003D6839" w:rsidRPr="00CC1B32" w:rsidRDefault="00CD23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FAC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6A7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D86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F8A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A31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1F7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40A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828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FB37B1" w:rsidR="0051614F" w:rsidRPr="00CC1B32" w:rsidRDefault="00CD23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EF5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8FA769" w:rsidR="0051614F" w:rsidRPr="00CC1B32" w:rsidRDefault="00CD23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397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B352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547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6933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DF6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DB6D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A5F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F93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B8F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2CB2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B13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D5C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CDC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5E5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18A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235D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