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27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E21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27A3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27A3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246C23" w:rsidR="00CC1B32" w:rsidRPr="00CC1B32" w:rsidRDefault="00F27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34AAC3" w:rsidR="006E15B7" w:rsidRPr="00D72FD1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5B0275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5A60D69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C3776D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68535D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B88C24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408B71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6B179D" w:rsidR="006E15B7" w:rsidRPr="00AB2807" w:rsidRDefault="00F27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2627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D0A1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A21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857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5977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9D4806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931290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EF8BC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99187A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BEB12AC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1BE216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E97C6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60EFBC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C73349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DAC9DA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7E7ED7A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27A098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A9F107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DC3684" w:rsidR="006E15B7" w:rsidRPr="00F27A34" w:rsidRDefault="00F27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34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0EF08A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BF7AE0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F7C4CD4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15060A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F5BF98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69B5CE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159DBD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7903F6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EDF008E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602ED3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33103E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A1974E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DC899C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54122F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7F9BC" w:rsidR="006E15B7" w:rsidRPr="00CC1B32" w:rsidRDefault="00F27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34A02D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D705B2" w:rsidR="006E15B7" w:rsidRPr="00CC1B32" w:rsidRDefault="00F27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026F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78B8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4831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905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F5E0F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7311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947F50" w:rsidR="006E15B7" w:rsidRPr="00D72FD1" w:rsidRDefault="00F27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A49B6C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E59425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395C91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BC7D7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FE1BD3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BFCF303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A39EAF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432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281810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510974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42F72F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D62D9B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8538567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DA7B4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5B030FA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16C9FF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BC0AD4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562055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201A42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6CA05CD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0A18AB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5250CB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34DF66" w:rsidR="003D6839" w:rsidRPr="00F27A34" w:rsidRDefault="00F27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A3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45C868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FF600E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BA12AA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A0B042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91BF63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4FF8203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665DDE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5D7D24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71E8F9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436EDC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771D957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CFEA99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0F03C7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B82C04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0B3289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45808D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615C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05B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6365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30AF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D44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137B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694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CE4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F6A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E737C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A99E2E" w:rsidR="003D6839" w:rsidRPr="00D72FD1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5A189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D9E866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D5CAD2C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560B780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C99526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B9C0E0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7E16E7" w:rsidR="003D6839" w:rsidRPr="00AB2807" w:rsidRDefault="00F27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6A34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5D5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4CF7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D049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63668D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A6D0336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2DB9E5F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E081AF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0A3404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EFC6E3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CE5AA5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394E65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B22CDB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1BFBB2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17027E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CFC707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A7EAC8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6F437FD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C9B336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267B55F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26AAA9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DB9E55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37CE42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62DCA1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0738A2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D27BC2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1155E0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39CDCC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D3FB25" w:rsidR="003D6839" w:rsidRPr="00CC1B32" w:rsidRDefault="00F27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BFE89F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C91337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2E5618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FE90A96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5B687" w:rsidR="003D6839" w:rsidRPr="00CC1B32" w:rsidRDefault="00F27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481D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798F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7C3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C28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60C7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21C3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4973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ED8E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9361B6" w:rsidR="0051614F" w:rsidRPr="00CC1B32" w:rsidRDefault="00F27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332E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5FF667" w:rsidR="0051614F" w:rsidRPr="00CC1B32" w:rsidRDefault="00F27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8366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0EE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FAA7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56B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0AB9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6B06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69E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D735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D130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19E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48A9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86FD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A0D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93C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16B4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27A3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