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E26D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530E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E26D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E26D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B7F3CC" w:rsidR="00CC1B32" w:rsidRPr="00CC1B32" w:rsidRDefault="006E26D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CA7926" w:rsidR="006E15B7" w:rsidRPr="00D72FD1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88D8F8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180111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72A17E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ED7E1E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1844EB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7E5FC3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601687" w:rsidR="006E15B7" w:rsidRPr="00AB2807" w:rsidRDefault="006E26D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F4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1A9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369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8360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1D9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2358A2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AB9E00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96B1D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D17111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5FA25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722E1B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C02B83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F2F781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C2D074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7E7B82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02B7EC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03DE67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D4EC24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A026A" w:rsidR="006E15B7" w:rsidRPr="006E26DA" w:rsidRDefault="006E26D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D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F4EF0D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719ADA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65890F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6BDD69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837019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3A67F5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B2F9DF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C85063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7F3D01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726DE8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2E4870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9803ED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DD46FB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6ABB68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1D15FA" w:rsidR="006E15B7" w:rsidRPr="00CC1B32" w:rsidRDefault="006E26D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4939FF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AA55FD" w:rsidR="006E15B7" w:rsidRPr="00CC1B32" w:rsidRDefault="006E26D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18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F9C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241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2A2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49A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269B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1A966C" w:rsidR="006E15B7" w:rsidRPr="00D72FD1" w:rsidRDefault="006E26D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051983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4537C8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A62A30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57BD99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CB605F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BDDDBD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2D3F28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399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DC8A6E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B2B9B5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EBEA5D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2DBAA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B8DD72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E36C0E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9F99BD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8B3812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18D8FF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3E25DC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67E445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546D72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91FE86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572184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64326C" w:rsidR="003D6839" w:rsidRPr="006E26DA" w:rsidRDefault="006E26D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26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58B9CC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947DFA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8DBEA6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2F4EE3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CA5AA1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4AC2F8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2AA8FB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55FB1D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1EE27D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E2017E9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875E22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A4D82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25120E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85867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EF00BF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5EBC9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337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6D3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6080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32FF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7E8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254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1A7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AF4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D54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F33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1F3B5" w:rsidR="003D6839" w:rsidRPr="00D72FD1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5BF2B3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52465E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D07F12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C9CF14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A8C20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960D20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F9B7A3" w:rsidR="003D6839" w:rsidRPr="00AB2807" w:rsidRDefault="006E26D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7D5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B84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AF6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1851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35E6D6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2E1286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8DD03B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C0A1B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1882EE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612884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ED2BBA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7B245A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6653AF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1E2472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A6E03A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D178C6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93E80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6C6901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580847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DD598F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6EEEA0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0A9B96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27BF3B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E119D3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9BC62A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192B15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30D6F6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8D9BFC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7CA7ED" w:rsidR="003D6839" w:rsidRPr="00CC1B32" w:rsidRDefault="006E26D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4BC67A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62CC58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4CAC82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95D96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693FE7" w:rsidR="003D6839" w:rsidRPr="00CC1B32" w:rsidRDefault="006E26D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C54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5D7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AAF8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1DF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A1C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1D1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09D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94E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2BDEA1" w:rsidR="0051614F" w:rsidRPr="00CC1B32" w:rsidRDefault="006E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EDC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5C960B" w:rsidR="0051614F" w:rsidRPr="00CC1B32" w:rsidRDefault="006E26D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534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028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4098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1FF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369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F95A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9D8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1F0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B90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19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E5B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FA31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47E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609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BAF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E26DA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