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41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7997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416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416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E2FB0F" w:rsidR="00CC1B32" w:rsidRPr="00CC1B32" w:rsidRDefault="006941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3A14BF" w:rsidR="006E15B7" w:rsidRPr="00D72FD1" w:rsidRDefault="006941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EF655B" w:rsidR="006E15B7" w:rsidRPr="00AB2807" w:rsidRDefault="006941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A0E00C" w:rsidR="006E15B7" w:rsidRPr="00AB2807" w:rsidRDefault="00694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8025FC" w:rsidR="006E15B7" w:rsidRPr="00AB2807" w:rsidRDefault="00694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EE45B8" w:rsidR="006E15B7" w:rsidRPr="00AB2807" w:rsidRDefault="00694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BEC510" w:rsidR="006E15B7" w:rsidRPr="00AB2807" w:rsidRDefault="00694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272CCD" w:rsidR="006E15B7" w:rsidRPr="00AB2807" w:rsidRDefault="006941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45B20B" w:rsidR="006E15B7" w:rsidRPr="00AB2807" w:rsidRDefault="006941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CB9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AD2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7BA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224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AAA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0B79D6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81E54A" w:rsidR="006E15B7" w:rsidRPr="00CC1B32" w:rsidRDefault="00694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5B6380" w:rsidR="006E15B7" w:rsidRPr="0069416F" w:rsidRDefault="006941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16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A48D67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5EA309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494CB7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F27F08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D88832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5E5BD8" w:rsidR="006E15B7" w:rsidRPr="00CC1B32" w:rsidRDefault="00694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A20FD3" w:rsidR="006E15B7" w:rsidRPr="00CC1B32" w:rsidRDefault="00694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402B46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231E22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F9529E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96AF81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25C5EB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CD1964" w:rsidR="006E15B7" w:rsidRPr="00CC1B32" w:rsidRDefault="00694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C01859" w:rsidR="006E15B7" w:rsidRPr="00CC1B32" w:rsidRDefault="00694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6076C3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76AD1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ED3A73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0671F9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2B00C3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8A64BF" w:rsidR="006E15B7" w:rsidRPr="00CC1B32" w:rsidRDefault="00694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23CF15" w:rsidR="006E15B7" w:rsidRPr="00CC1B32" w:rsidRDefault="00694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5F2D3C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61C9D8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D9BEB1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29ECC2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399DE0" w:rsidR="006E15B7" w:rsidRPr="00CC1B32" w:rsidRDefault="006941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F90825" w:rsidR="006E15B7" w:rsidRPr="00CC1B32" w:rsidRDefault="00694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E95AB8" w:rsidR="006E15B7" w:rsidRPr="00CC1B32" w:rsidRDefault="006941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4A3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313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6ED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7BC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772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20D1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9BD0A4" w:rsidR="006E15B7" w:rsidRPr="00D72FD1" w:rsidRDefault="006941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BA3FD4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B798D3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7DDDD2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4E7D81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3A4632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51FF2D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0E95AA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1F1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637692" w:rsidR="003D6839" w:rsidRPr="0069416F" w:rsidRDefault="006941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1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1709A8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EE7A97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47EE5D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91D005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8609FC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728FDD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FA893C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8C7EF3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4FFEFD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DBCAB9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2143C3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3CE38C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BC75CE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D9B1B6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00E6D2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1FCE98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B560EE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79EA9E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B77CA5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542EF4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6425C9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6BCD8F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FFCAD9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B618E1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791BA9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D864C8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C7A2D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B4B749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0BFDD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AD9BBE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3CA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791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614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564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BDE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946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36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E85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B0C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6BF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316A66" w:rsidR="003D6839" w:rsidRPr="00D72FD1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372707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09C471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8EED69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515736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8D7C77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C5FBE2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74AA2F" w:rsidR="003D6839" w:rsidRPr="00AB2807" w:rsidRDefault="006941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C8D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643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E1D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7C7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82547E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665FF9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21CAFA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0590F1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FE5BD9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BFDC19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17BCA4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F3084D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4AFE0B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86D3E6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8A85A4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67481E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F6ADA5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71D8B1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DF1EB6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8A6D86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4F50A0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E79E32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3F095C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F6A591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F95A7A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210C28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81CCD3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48EFAF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F65E4E" w:rsidR="003D6839" w:rsidRPr="00CC1B32" w:rsidRDefault="006941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530DEE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D39C7F" w:rsidR="003D6839" w:rsidRPr="0069416F" w:rsidRDefault="006941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1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9BB865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4D85E1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EA4D39" w:rsidR="003D6839" w:rsidRPr="00CC1B32" w:rsidRDefault="006941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A16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FE59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BB1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7D6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8B9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491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E9C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578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F2FEBD" w:rsidR="0051614F" w:rsidRPr="00CC1B32" w:rsidRDefault="006941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670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9B6413" w:rsidR="0051614F" w:rsidRPr="00CC1B32" w:rsidRDefault="006941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B7F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C352E1" w:rsidR="0051614F" w:rsidRPr="00CC1B32" w:rsidRDefault="006941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53F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25E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73B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14C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BB3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E5D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7FF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746D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732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937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112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764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A8C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416F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