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1F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E16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1F0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1F0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356FDE" w:rsidR="00CC1B32" w:rsidRPr="00CC1B32" w:rsidRDefault="00A21F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016EA1" w:rsidR="006E15B7" w:rsidRPr="00D72FD1" w:rsidRDefault="00A21F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6D1EAB" w:rsidR="006E15B7" w:rsidRPr="00AB2807" w:rsidRDefault="00A21F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1EFA42" w:rsidR="006E15B7" w:rsidRPr="00AB2807" w:rsidRDefault="00A21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88B227" w:rsidR="006E15B7" w:rsidRPr="00AB2807" w:rsidRDefault="00A21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7CF004" w:rsidR="006E15B7" w:rsidRPr="00AB2807" w:rsidRDefault="00A21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1F4925" w:rsidR="006E15B7" w:rsidRPr="00AB2807" w:rsidRDefault="00A21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4A630" w:rsidR="006E15B7" w:rsidRPr="00AB2807" w:rsidRDefault="00A21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450F9F" w:rsidR="006E15B7" w:rsidRPr="00AB2807" w:rsidRDefault="00A21F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E9E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770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273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A05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215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F5D2F6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0771B7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62EB71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16B04C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A9D545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DD8D73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2658A2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4ECCD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1F3636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F0E36B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9D4DD3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DC6B6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C13B6A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129C88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1248B2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5D9E4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944E17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03EAAC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88F771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83E023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701EFC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623C82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76C5B1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22EC44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D67871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7695FA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46881B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17B63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DD177" w:rsidR="006E15B7" w:rsidRPr="00CC1B32" w:rsidRDefault="00A21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4EE9B1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B7A001" w:rsidR="006E15B7" w:rsidRPr="00CC1B32" w:rsidRDefault="00A21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823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392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9C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B04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38A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3A62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5E5F2C" w:rsidR="006E15B7" w:rsidRPr="00D72FD1" w:rsidRDefault="00A21F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313EC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9FFCCE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A05153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2105B7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0E968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55FA39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150C48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DB0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3A3497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ED27F4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8D1F37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ECF095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33A38C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3C4130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0DFDD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F2A70D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E55D9F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336C3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349AC6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02D397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70BA81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CB7335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BCE258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C3148A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F9D9E3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4B4AD2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2B4948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239399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6E9C5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ECBA59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F5C589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965169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BEF825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5A8C87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2DBFE7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C56851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0FCF70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E539ED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CCCE69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176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4E9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150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424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F73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EFC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5F6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0D2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09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186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07A24B" w:rsidR="003D6839" w:rsidRPr="00D72FD1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053647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F2651F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BF4A9C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1E068E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757AAC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1C4DC5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BB8221" w:rsidR="003D6839" w:rsidRPr="00AB2807" w:rsidRDefault="00A21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7F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91F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D64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A5D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FF67DF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8F0D4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0C2B98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B3FD42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D8B525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2CE77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940813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483BB9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D374E2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69B453" w:rsidR="003D6839" w:rsidRPr="00A21F06" w:rsidRDefault="00A21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F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D0352C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65FA40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A04402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D34724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017AB8" w:rsidR="003D6839" w:rsidRPr="00A21F06" w:rsidRDefault="00A21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F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591319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CBD849" w:rsidR="003D6839" w:rsidRPr="00A21F06" w:rsidRDefault="00A21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F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705A1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799E85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4C7DFB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B9D172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5E57F1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3C61C6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93E5EE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82D101" w:rsidR="003D6839" w:rsidRPr="00CC1B32" w:rsidRDefault="00A21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8205B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39DEDF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FC9ACC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B97623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F26EEE" w:rsidR="003D6839" w:rsidRPr="00CC1B32" w:rsidRDefault="00A21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964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198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22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D7F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BCF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64D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CD1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68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884D0E" w:rsidR="0051614F" w:rsidRPr="00CC1B32" w:rsidRDefault="00A21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423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6F4D5F" w:rsidR="0051614F" w:rsidRPr="00CC1B32" w:rsidRDefault="00A21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CB3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458059" w:rsidR="0051614F" w:rsidRPr="00CC1B32" w:rsidRDefault="00A21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0B3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867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FFE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202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9C9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D06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067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BA7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27A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09F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EE9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AB7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142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1F0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