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21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A98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21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21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A23D2" w:rsidR="00CC1B32" w:rsidRPr="00CC1B32" w:rsidRDefault="00C721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F928D" w:rsidR="006E15B7" w:rsidRPr="00D72FD1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83109F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AEF0E1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99836B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DA6FC0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36DA24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2726B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051EC4" w:rsidR="006E15B7" w:rsidRPr="00AB2807" w:rsidRDefault="00C72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1AD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B5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9C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886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DA3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CDBC5F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340344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F24D2F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6BDCA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5B4487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46C070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EBA93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E1376F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2A69D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1463A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DCC5AA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D109C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C1C90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2E7EC2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D71F9D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D6BE5F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167A5D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C195C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5E4C54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6C46CB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99C9F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7BA19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08C6B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230C34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CEC0BA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CB6DA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F743C5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49FB91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1B78F6" w:rsidR="006E15B7" w:rsidRPr="00CC1B32" w:rsidRDefault="00C72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9D824A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BBA17" w:rsidR="006E15B7" w:rsidRPr="00CC1B32" w:rsidRDefault="00C72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EB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1E9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8D5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935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826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08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0CC3EA" w:rsidR="006E15B7" w:rsidRPr="00D72FD1" w:rsidRDefault="00C721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DBA0A6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EA07D2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148E8D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1E0EC0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A5D1ED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271C75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84607D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FAD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57DB0D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01593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AF9250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039CF8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28517D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2B198E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B735D" w:rsidR="003D6839" w:rsidRPr="00C721A4" w:rsidRDefault="00C72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1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91E71D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13A6BC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29015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191887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3640BE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B3F6CD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FE4B4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E5EF77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CD625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5C6DEA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F10FC2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16579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2A3D20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9DF1ED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DC8CB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005589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DFE3B3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8C51DC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1A5379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84AD1D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6B9F5E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6B542F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A22C2D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7BF3A7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F3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71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566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065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F98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5E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A72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2B6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81A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16D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E55B4" w:rsidR="003D6839" w:rsidRPr="00D72FD1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BD1A0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82DD2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813F97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434021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444358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61ED91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755B1" w:rsidR="003D6839" w:rsidRPr="00AB2807" w:rsidRDefault="00C72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ECA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246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36A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E30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9CA31B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9BCDF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96E7D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11EB24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B53326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EB548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BD384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39BA5F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597EB8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4E1618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275D84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37C285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EE64B3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2EA12E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C5EFA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2E4046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2DB99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610D14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067352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AE0B6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3A6D6F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EF5E76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300030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5B4AB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BE980" w:rsidR="003D6839" w:rsidRPr="00CC1B32" w:rsidRDefault="00C72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AD7607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0D160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D1BF8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DF19D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F92813" w:rsidR="003D6839" w:rsidRPr="00CC1B32" w:rsidRDefault="00C72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33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51B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F76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46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A84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D70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8A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E18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C4DA1" w:rsidR="0051614F" w:rsidRPr="00CC1B32" w:rsidRDefault="00C72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BE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2D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9D7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7E6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7C3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EA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7A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A46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17F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151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07A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19A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CC9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2B4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BD5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670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F6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21A4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