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2F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75C1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2FC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2FC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B53005" w:rsidR="00CC1B32" w:rsidRPr="00CC1B32" w:rsidRDefault="00172F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86DE42" w:rsidR="006E15B7" w:rsidRPr="00D72FD1" w:rsidRDefault="00172F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BFA62B" w:rsidR="006E15B7" w:rsidRPr="00AB2807" w:rsidRDefault="00172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A098ED" w:rsidR="006E15B7" w:rsidRPr="00AB2807" w:rsidRDefault="0017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30931" w:rsidR="006E15B7" w:rsidRPr="00AB2807" w:rsidRDefault="0017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D34765" w:rsidR="006E15B7" w:rsidRPr="00AB2807" w:rsidRDefault="0017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4C4A93" w:rsidR="006E15B7" w:rsidRPr="00AB2807" w:rsidRDefault="0017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69FD93" w:rsidR="006E15B7" w:rsidRPr="00AB2807" w:rsidRDefault="00172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4725BE" w:rsidR="006E15B7" w:rsidRPr="00AB2807" w:rsidRDefault="00172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B8C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D8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7CA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26B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476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B97F5F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7547B6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1EA162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13B49D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AAD865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5A542F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D37CFE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4CB197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273106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4E1832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B1AF35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C7A8D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C80824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32FC2E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3FEFCB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A7AE2D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0D2913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1997BB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297835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0FE04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7A24B5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BC7C7B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8CA351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23FAF5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047C52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A71AE4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AC4FAE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4E60C6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A74988" w:rsidR="006E15B7" w:rsidRPr="00CC1B32" w:rsidRDefault="00172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83FE6C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853B51" w:rsidR="006E15B7" w:rsidRPr="00CC1B32" w:rsidRDefault="00172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418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E29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CAE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7E4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0E2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0FBC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44E8C5" w:rsidR="006E15B7" w:rsidRPr="00D72FD1" w:rsidRDefault="00172F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3F4418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5B01C5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1FF041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CDEBEA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F23BBC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AEBEA5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A3FCD1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B07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E77B34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5323DA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0B7B99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A9E838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165D1C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A315B9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195E1" w:rsidR="003D6839" w:rsidRPr="00172FC7" w:rsidRDefault="00172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FC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88FB81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5685C3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64F4E3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D1FD31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6D90AC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65C6C7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B00460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420EFF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9113BF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CBFA14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8E6A53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92256F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91B24F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F132D8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804EAD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510784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C4C957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461654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5F66A6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B1E3F4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73BE04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3DD55C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94FB23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36EAA6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D4D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564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BBE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7EA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FB4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12E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E62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BA1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DF4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4C0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2E9E4B" w:rsidR="003D6839" w:rsidRPr="00D72FD1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B3A1E9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FFC825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22A63F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43DBB7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4FCE6E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312C76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76C4A7" w:rsidR="003D6839" w:rsidRPr="00AB2807" w:rsidRDefault="00172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68D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4DF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E18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54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51F4CA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3DAEBA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33DB03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95F568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3B1951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0B40A0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733082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9F4630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0292E0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BA94AE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37B304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3C23F4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CC8C29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D5B942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F76394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AFF4A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6A384B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9A99FE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0DD3EF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3F149F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C557CA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45D7AD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A037C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588173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C81622" w:rsidR="003D6839" w:rsidRPr="00CC1B32" w:rsidRDefault="00172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EDC435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9633B9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659D22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F6EFCF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396924" w:rsidR="003D6839" w:rsidRPr="00CC1B32" w:rsidRDefault="00172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837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630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0D6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ACF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74D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064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BFA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563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8E3A93" w:rsidR="0051614F" w:rsidRPr="00CC1B32" w:rsidRDefault="00172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388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6EF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CC3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BEB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727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29D0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522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37E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AFC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802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554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428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F89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1D0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E51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837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F25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2FC7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