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77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8F60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77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776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DF59F" w:rsidR="00CC1B32" w:rsidRPr="00CC1B32" w:rsidRDefault="005B77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9BD2F" w:rsidR="006E15B7" w:rsidRPr="00D72FD1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DE8035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AA68A0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245CD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616C03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B9BAE1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B9728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B5C1CB" w:rsidR="006E15B7" w:rsidRPr="00AB2807" w:rsidRDefault="005B77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DB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68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AC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E2D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EE0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0696A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9E500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22A6A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65A4A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C8D806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BAF61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20503B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25A424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7897A1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3C0954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CA1BF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20EC11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966CE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DF30C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5FCEC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76BBC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BCEE72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5148C1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61EF3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CA751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4BFD3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4BB7A4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2CA82D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4732AF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EDA64B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7AB290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1EEA93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F25C70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FF3B8D" w:rsidR="006E15B7" w:rsidRPr="00CC1B32" w:rsidRDefault="005B7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4D54F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592A29" w:rsidR="006E15B7" w:rsidRPr="00CC1B32" w:rsidRDefault="005B7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34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EC4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2A2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243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387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ECDE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681DF5" w:rsidR="006E15B7" w:rsidRPr="00D72FD1" w:rsidRDefault="005B77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990ADE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617EE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8B3247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7B0DA1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06DD8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BDC45F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A42DAA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147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08E0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9073D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84F2D0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8611E8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09FB1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C14E14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EB8B0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DE07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0743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539B5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78B432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B6228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7C4BF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32376C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7E258" w:rsidR="003D6839" w:rsidRPr="005B776A" w:rsidRDefault="005B77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17BB9E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856C42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A710D7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6F097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AC606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BD83B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9B9DCD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F23AC2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56F8D3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778111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4F7F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8FB869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3CA464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A210EF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24B432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DB4D3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2EC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05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9E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843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FA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316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3E0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16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0F3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BE9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FE3A9" w:rsidR="003D6839" w:rsidRPr="00D72FD1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8E22A9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6F0CE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C8887F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8F5B87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52B8A9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AAED2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C42CC5" w:rsidR="003D6839" w:rsidRPr="00AB2807" w:rsidRDefault="005B7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DBD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C0E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904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820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EAB91E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83A0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11B48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99F3BF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5D2C0F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B1DA4F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9B599A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785ABB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0D490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1A4DB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3B3183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51970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EDE1F3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898444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B5BF6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45F14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BBE9F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F712A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D0226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1B4674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A79C31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812D4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31ADE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0E67E5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8F02EE" w:rsidR="003D6839" w:rsidRPr="00CC1B32" w:rsidRDefault="005B7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6D02B1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900543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E6C00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A60716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4318C4" w:rsidR="003D6839" w:rsidRPr="00CC1B32" w:rsidRDefault="005B7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19D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363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580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BFB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2EA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101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BD4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EDE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9FDB9" w:rsidR="0051614F" w:rsidRPr="00CC1B32" w:rsidRDefault="005B77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55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C3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942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680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EBC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56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EE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8CC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4B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C41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517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087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114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365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7C2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6FC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48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776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