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4C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FF37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4C0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4C0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95FF35" w:rsidR="00CC1B32" w:rsidRPr="00CC1B32" w:rsidRDefault="003D4C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268E15" w:rsidR="006E15B7" w:rsidRPr="00D72FD1" w:rsidRDefault="003D4C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E9877D" w:rsidR="006E15B7" w:rsidRPr="00AB2807" w:rsidRDefault="003D4C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E43E18" w:rsidR="006E15B7" w:rsidRPr="00AB2807" w:rsidRDefault="003D4C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767C4A" w:rsidR="006E15B7" w:rsidRPr="00AB2807" w:rsidRDefault="003D4C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A28DCD" w:rsidR="006E15B7" w:rsidRPr="00AB2807" w:rsidRDefault="003D4C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32FBD8" w:rsidR="006E15B7" w:rsidRPr="00AB2807" w:rsidRDefault="003D4C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8408E4" w:rsidR="006E15B7" w:rsidRPr="00AB2807" w:rsidRDefault="003D4C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8F9D9E" w:rsidR="006E15B7" w:rsidRPr="00AB2807" w:rsidRDefault="003D4C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75E5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E20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6DF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9D8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02D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0161EF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C773A5" w:rsidR="006E15B7" w:rsidRPr="00CC1B32" w:rsidRDefault="003D4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EAD878" w:rsidR="006E15B7" w:rsidRPr="00CC1B32" w:rsidRDefault="003D4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B47318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13A8DE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04818E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DD1616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8BF993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64DFE3" w:rsidR="006E15B7" w:rsidRPr="00CC1B32" w:rsidRDefault="003D4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4591E3" w:rsidR="006E15B7" w:rsidRPr="00CC1B32" w:rsidRDefault="003D4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9BD485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BCA9E1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0A1C09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8B0A5A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5F6D4D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4A24D7" w:rsidR="006E15B7" w:rsidRPr="00CC1B32" w:rsidRDefault="003D4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2B6EBD" w:rsidR="006E15B7" w:rsidRPr="00CC1B32" w:rsidRDefault="003D4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C5580D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D9CCCC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E49E19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1E5335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C4E9A8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ECB6E6" w:rsidR="006E15B7" w:rsidRPr="00CC1B32" w:rsidRDefault="003D4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9F6674" w:rsidR="006E15B7" w:rsidRPr="00CC1B32" w:rsidRDefault="003D4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8081FF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62F5B9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98865B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E58B39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46C217" w:rsidR="006E15B7" w:rsidRPr="00CC1B32" w:rsidRDefault="003D4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B393F0" w:rsidR="006E15B7" w:rsidRPr="00CC1B32" w:rsidRDefault="003D4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A3AC47" w:rsidR="006E15B7" w:rsidRPr="00CC1B32" w:rsidRDefault="003D4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14C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58D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3C4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89F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7EE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923C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0C0118" w:rsidR="006E15B7" w:rsidRPr="00D72FD1" w:rsidRDefault="003D4C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487FD1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A0C788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424292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97081A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AE1B97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E0F3BE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B449F8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209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B1622B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C649DB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F800C9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B0E8D6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8A6C8B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4745EA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CCA7D6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3A275F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346CC2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7E61F9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D4BB3D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ABEEFF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B19425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B3B900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8EC482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528436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C85C9F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72E7E1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B464A4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FB4752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B861F4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38B67A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A0A790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5EDBED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E2C81B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DD72EC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0111BD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1E4474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38EECE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349ADC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89D2EA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6D3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B3B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CB3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078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E9D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8E6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238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709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1BD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3290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D7FF9D" w:rsidR="003D6839" w:rsidRPr="00D72FD1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C2214F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7D2553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916F13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74DF2B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10893C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FB099D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B2AE4E" w:rsidR="003D6839" w:rsidRPr="00AB2807" w:rsidRDefault="003D4C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D81E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26D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40C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DF7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53B12D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C57EE7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A6B2F7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16C736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5E90E9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93D10E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592817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D12D62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760658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D5D215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E94082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AFE045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2CFAB3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B391C6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5C38A5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DE6CBF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E85351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65DF7B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6784D2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8BA65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1FB260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A9CA06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9B5656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FD9109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28A2E" w:rsidR="003D6839" w:rsidRPr="00CC1B32" w:rsidRDefault="003D4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352236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123083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B01A79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2B3F0E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DFBAD9" w:rsidR="003D6839" w:rsidRPr="00CC1B32" w:rsidRDefault="003D4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101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1708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B1E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37D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173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ED8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90D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BBF5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CDFB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BEB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472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25E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EBF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14E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9F84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3E4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A03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E96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954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371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F983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E82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44CC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9F0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68A6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7CB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4C0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