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57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A3B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57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573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A32EE" w:rsidR="00CC1B32" w:rsidRPr="00CC1B32" w:rsidRDefault="007157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EF40C" w:rsidR="006E15B7" w:rsidRPr="00D72FD1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911ECC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1636F0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68394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0BBEB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16500B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98AE3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8A7C4" w:rsidR="006E15B7" w:rsidRPr="00AB2807" w:rsidRDefault="00715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3F4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8E8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79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ADB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48E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F1909F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26C057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2ACC30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BA56BA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87F90B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65164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64FFCC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748A3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8ECF1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CF114F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B70B2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742EC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3749F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D38F32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5F66CC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85640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89D09" w:rsidR="006E15B7" w:rsidRPr="00715738" w:rsidRDefault="007157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7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DC797E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D48B5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91669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AA62C2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CA31A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9232F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08C9FE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A5310C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A024E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2099F2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D13ED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2A22AE" w:rsidR="006E15B7" w:rsidRPr="00CC1B32" w:rsidRDefault="00715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89FB2A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CF2447" w:rsidR="006E15B7" w:rsidRPr="00CC1B32" w:rsidRDefault="00715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F6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00C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2F1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BC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DF7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AAB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8752B" w:rsidR="006E15B7" w:rsidRPr="00D72FD1" w:rsidRDefault="007157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16E227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D31DA2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DCC1C2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09C80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BF5E5C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3ECBD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B15C39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1E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A91B8F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577DAA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BE1DE1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225563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CF4832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540212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EEA12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E91AC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01FEA6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0CE0D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9B19E9" w:rsidR="003D6839" w:rsidRPr="00715738" w:rsidRDefault="007157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7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6CD41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023CC7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CCB6BB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38EF73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B7D4B6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0DCFA9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A6FC07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2447A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0C415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83DA25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26215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D2E5E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F425CE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3C0A00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A47579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3E2628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67D882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1170D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C8271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7E360A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BF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A70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89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AA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55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F3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1C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74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06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92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2592D" w:rsidR="003D6839" w:rsidRPr="00D72FD1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2C65A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A8C752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B633E4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B5C5D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C49CAD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02C73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6B2DDB" w:rsidR="003D6839" w:rsidRPr="00AB2807" w:rsidRDefault="00715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F0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F69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1D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704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B113C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72D735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5B640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14BC7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1F40B1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63EE07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5517CF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89B2D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7D634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F20AF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DAF730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12E97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7A18D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C2EC8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942D8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49C76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667F54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42970" w:rsidR="003D6839" w:rsidRPr="00715738" w:rsidRDefault="007157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7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0802B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52D606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EA227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7F4B28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634B11" w:rsidR="003D6839" w:rsidRPr="00715738" w:rsidRDefault="007157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7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FBF0DA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DBDA5A" w:rsidR="003D6839" w:rsidRPr="00CC1B32" w:rsidRDefault="00715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34685A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EB59E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FABB0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2B2BA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AA4BCD" w:rsidR="003D6839" w:rsidRPr="00CC1B32" w:rsidRDefault="00715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2AC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64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F64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47F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58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24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E16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E1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CF97CE" w:rsidR="0051614F" w:rsidRPr="00CC1B32" w:rsidRDefault="0071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631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ECDA4C" w:rsidR="0051614F" w:rsidRPr="00CC1B32" w:rsidRDefault="0071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735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A1FEE3" w:rsidR="0051614F" w:rsidRPr="00CC1B32" w:rsidRDefault="0071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078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E1D355" w:rsidR="0051614F" w:rsidRPr="00CC1B32" w:rsidRDefault="00715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82A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2F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F2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03C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406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B88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33E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5B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FBF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67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89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5738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