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6CEE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6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6C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32F9E2" w:rsidR="00CC1B32" w:rsidRPr="00CC1B32" w:rsidRDefault="00017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7C0A43" w:rsidR="006E15B7" w:rsidRPr="00D72FD1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EB185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8F53D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C9EE9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1E682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AA739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5050F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5357DD" w:rsidR="006E15B7" w:rsidRPr="00AB2807" w:rsidRDefault="00017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D1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7D1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CF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3A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40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DBCAC3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1008E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2A1DE5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7EE37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CD4C0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F1EAEF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D07B0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0CA84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3E050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613EA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70808C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F7FD22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A3B10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A8781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DA33D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AC50A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1E3FB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DD919B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3AB457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D2841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68050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51853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36548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95BA1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C86BE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CA002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8CFA8D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01A4C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C3E1BE" w:rsidR="006E15B7" w:rsidRPr="00CC1B32" w:rsidRDefault="00017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A15ED1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B397C" w:rsidR="006E15B7" w:rsidRPr="00CC1B32" w:rsidRDefault="00017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8F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09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ABE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17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A80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CD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F33A5" w:rsidR="006E15B7" w:rsidRPr="00D72FD1" w:rsidRDefault="00017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582574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09E291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5CA9A3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7876AA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1DCF5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0AD49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39190B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F82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E19E3C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9EA6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A0183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D00E7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67BAA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1D038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08A48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2F5B0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3336F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E7F9F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E4B67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696F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62184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9CE22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2AD43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6B2555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1742C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5DAE4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0D1CA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38B029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B6FC7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369AE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2D82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178C5D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6FCC43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FC0944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16EE4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BBF53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02E4C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5F519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9B43D6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61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7C7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AB7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024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36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3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C09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868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B7F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1DE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AD292" w:rsidR="003D6839" w:rsidRPr="00D72FD1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51335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FA12FE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AAA3D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5AC45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641904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B2F66A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65CDE" w:rsidR="003D6839" w:rsidRPr="00AB2807" w:rsidRDefault="00017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1B5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F3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1A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DD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F1882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D5D1F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72AF69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F37A90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09E9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49A1A3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8EDB48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560FB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F6DC0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A749E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6FAE8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48269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FD3A9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61DBA2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806FA1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99AAC2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82F3C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B0E4B2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E74FC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EBDB84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D0682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AB1385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5DA3D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90EEB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19926" w:rsidR="003D6839" w:rsidRPr="00CC1B32" w:rsidRDefault="00017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B1E5F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DD91C7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D9C4A8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FE5E68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24377C" w:rsidR="003D6839" w:rsidRPr="00CC1B32" w:rsidRDefault="00017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719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F1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AD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4F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78B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7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0B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FBF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A8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B0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40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5E2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9E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53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9EE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63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445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0F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C2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5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05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31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24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E31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468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E89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C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