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0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CAFA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0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07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FCCC69" w:rsidR="00CC1B32" w:rsidRPr="00CC1B32" w:rsidRDefault="00C160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57905F" w:rsidR="006E15B7" w:rsidRPr="00D72FD1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8D405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20056A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A7B37A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B4C28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14925F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FCAFA0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90DA8B" w:rsidR="006E15B7" w:rsidRPr="00AB2807" w:rsidRDefault="00C160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930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47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DE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62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6F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8874E6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8B8AB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0E737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1C7634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F66577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943FF2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0482A5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DFBD95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0C737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2995C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1DEA54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22622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EE555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854B0C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513B61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5ADF7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6D3D0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7C57A8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7564E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ECB677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6D0EE9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95759E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70112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7637BA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12511D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DF895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26D6DA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EDE9A0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4A38A4" w:rsidR="006E15B7" w:rsidRPr="00CC1B32" w:rsidRDefault="00C160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D6328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85F781" w:rsidR="006E15B7" w:rsidRPr="00CC1B32" w:rsidRDefault="00C160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74C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11E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7C7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EE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D3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CC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36D194" w:rsidR="006E15B7" w:rsidRPr="00D72FD1" w:rsidRDefault="00C160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BF5A79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E5A566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D21CB1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4F81F7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B3A195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915985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44A706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73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6ECF80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1F5184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1A90C2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8303B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B21C2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96BE5E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6A9B5D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492148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86487E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FAA89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81D9D3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F65FA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0D934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9F4BF9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630F8" w:rsidR="003D6839" w:rsidRPr="00C1607B" w:rsidRDefault="00C160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409FF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A46F17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B109B6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26041B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A722E9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04BFCA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C1084C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0C6071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97DF6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6420A9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5F4A5E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9804E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9226D8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BD5E56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107CD8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623E42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FB2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93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D7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F8B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A3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792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E3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A5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D33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96E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164648" w:rsidR="003D6839" w:rsidRPr="00D72FD1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DD0E1D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41DF85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0C0545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8180B8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8955C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DA3C0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2707E4" w:rsidR="003D6839" w:rsidRPr="00AB2807" w:rsidRDefault="00C160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1B1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A10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23F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30F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F995C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EC4262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CD209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7DDBB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DD2081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194D09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B3602D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2A574" w:rsidR="003D6839" w:rsidRPr="00C1607B" w:rsidRDefault="00C160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290ED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6BCF80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1E9E14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E18A5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BC0DA7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7E1E13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CA9375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BA318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19BD74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751C76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89C45A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FB85FA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C161C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DDC79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C037F7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DE431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EACE81" w:rsidR="003D6839" w:rsidRPr="00CC1B32" w:rsidRDefault="00C160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3D2F99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A1ED88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36A4F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4E2D2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8AF33E" w:rsidR="003D6839" w:rsidRPr="00CC1B32" w:rsidRDefault="00C160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A28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E03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2CA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056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A37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FE1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7C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146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E34BC" w:rsidR="0051614F" w:rsidRPr="00CC1B32" w:rsidRDefault="00C160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9EA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3D0451" w:rsidR="0051614F" w:rsidRPr="00CC1B32" w:rsidRDefault="00C160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75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AA5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D67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FD5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24A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BC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44F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9D4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B87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BEA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C4C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3E7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3E3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60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95B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07B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