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4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404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4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45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339AE" w:rsidR="00CC1B32" w:rsidRPr="00CC1B32" w:rsidRDefault="001114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B0F664" w:rsidR="006E15B7" w:rsidRPr="00D72FD1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1F7EE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FADD62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C71E8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20E28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AC20D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E45FE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E16D5" w:rsidR="006E15B7" w:rsidRPr="00AB2807" w:rsidRDefault="001114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D6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76D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E6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B3A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F6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F79C35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F9D50A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E071FF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BF7FE4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A8C007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ADA4BD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BE09EE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77FD27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3C793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6CEBEB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E846E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5896DA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0A65B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59783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871ED4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BDFD3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EA093" w:rsidR="006E15B7" w:rsidRPr="0011145E" w:rsidRDefault="001114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4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DEB74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2FCDA8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8566E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FE3A4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9597B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8A4660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53B21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1D6C74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5DD77F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4F284C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806042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C8C02" w:rsidR="006E15B7" w:rsidRPr="00CC1B32" w:rsidRDefault="001114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A8BC7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1067EB" w:rsidR="006E15B7" w:rsidRPr="00CC1B32" w:rsidRDefault="001114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F6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0BD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4A9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CC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8E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B8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65E60F" w:rsidR="006E15B7" w:rsidRPr="00D72FD1" w:rsidRDefault="001114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8A329B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1E463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5B91C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70CDE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3B9090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731F36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E2E11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FB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83DE6F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A0B0C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3774B4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A81A99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4098B6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5C2C02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DB07E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6822B4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AB9C6E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DBEA74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41DC1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1F672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F2671F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357B2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D9058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52A70D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1F201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7CDCCF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81369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D27DEE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EBFF82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BB513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53D27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F2AA2F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8D357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E457D5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B348B5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A0D48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2FF5D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AE219B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435018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644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463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71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68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2BD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75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A64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6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D3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3E4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A5C8D" w:rsidR="003D6839" w:rsidRPr="00D72FD1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C9FAB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8EF9BE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EA940E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C25C9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2CDF9A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DC413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135B3" w:rsidR="003D6839" w:rsidRPr="00AB2807" w:rsidRDefault="001114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4CB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6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9F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EE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DE78C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A4B6E2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E68C87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9E2551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B8DB68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58B05A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B08501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14FF9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896564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8CB2EE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202475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A72F7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3B6D0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657785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F84358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41DD18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7385C2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55D35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BAD33C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2DAAA6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CA91A6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0DDF10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9F48B3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D38E4F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26E280" w:rsidR="003D6839" w:rsidRPr="00CC1B32" w:rsidRDefault="001114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D6807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971E6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5BE1E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E6E5B1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CF05F" w:rsidR="003D6839" w:rsidRPr="00CC1B32" w:rsidRDefault="001114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E4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F13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45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5E3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32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12F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8F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C21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D15D1" w:rsidR="0051614F" w:rsidRPr="00CC1B32" w:rsidRDefault="001114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C78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2A0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262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A1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9D23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DDD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62E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32C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46B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1D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11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6C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70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E4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5DB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3B8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4A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45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