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5F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3AD8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5F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5F6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7E8D18" w:rsidR="00CC1B32" w:rsidRPr="00CC1B32" w:rsidRDefault="00135F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84285" w:rsidR="006E15B7" w:rsidRPr="00D72FD1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94E537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7E8CB4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233AD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E093C4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339ADE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1537B6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621358" w:rsidR="006E15B7" w:rsidRPr="00AB2807" w:rsidRDefault="00135F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966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FDB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463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6EF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4E1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3B9FA7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B3075B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E1F116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82182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BCFE68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B3FCBC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D57EE9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847756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87A19C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2DEC90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AAF85E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33710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AA3DF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18301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D3F6EE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F24C55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A390F5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3E20B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C85EC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F419A5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0A3806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5FAA1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2D8EB9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7AF714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BD969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9429D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9D8C4F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25B1D9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A00E9" w:rsidR="006E15B7" w:rsidRPr="00CC1B32" w:rsidRDefault="00135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FE8511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5FDFB" w:rsidR="006E15B7" w:rsidRPr="00CC1B32" w:rsidRDefault="00135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6D4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8EA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545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5C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527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41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67D2F1" w:rsidR="006E15B7" w:rsidRPr="00D72FD1" w:rsidRDefault="00135F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48AC34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EE7D48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5E285F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2F0048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0FC7B3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B339E7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9D4B44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22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58D51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62507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B23A1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DDB953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5C0B91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227D37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C638B8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10439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92545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2F7EAB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66C099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1EE268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F4BD80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49428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04CBE2" w:rsidR="003D6839" w:rsidRPr="00135F66" w:rsidRDefault="00135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F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1A0D75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E24C0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427327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CA6540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3ECA9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8D62C4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C6812F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4610B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5300EE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584ED1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46B097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FE502B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388A6C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211F19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24B8C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5EC8CC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4A1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D4F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4D1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3D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F4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A8E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ACD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E33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229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888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1DAD84" w:rsidR="003D6839" w:rsidRPr="00D72FD1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3A6617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01D9A2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5C9555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849427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02710B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190B9A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8A00C0" w:rsidR="003D6839" w:rsidRPr="00AB2807" w:rsidRDefault="00135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A16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32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76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94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C4386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784603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980C11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3D57E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F1F9D7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798385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6BCCA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2C501D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049986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C816CA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52B7B1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276D7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FA342C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346DD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2B0CDB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F293F8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A9163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33E14F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D6C30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5F2DCA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DAD319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A20A51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5163E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C41FA7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63EB03" w:rsidR="003D6839" w:rsidRPr="00CC1B32" w:rsidRDefault="00135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AA21DC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533CB4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DB5134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4B0EE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DC0BC1" w:rsidR="003D6839" w:rsidRPr="00CC1B32" w:rsidRDefault="00135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BB9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80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D4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65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8ED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08A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121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F34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3AA0C" w:rsidR="0051614F" w:rsidRPr="00CC1B32" w:rsidRDefault="00135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AD1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6B3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8A8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85E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346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E4F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D7D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302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7F6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EC3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9AE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E6B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E70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EF7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443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C2E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28C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5F6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