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38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646B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38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387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935C3" w:rsidR="00CC1B32" w:rsidRPr="00CC1B32" w:rsidRDefault="00B538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E797D4" w:rsidR="006E15B7" w:rsidRPr="00D72FD1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D248D1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441E38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A2A51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8E391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2F1D7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D57DE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BC2A54" w:rsidR="006E15B7" w:rsidRPr="00AB2807" w:rsidRDefault="00B538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E7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82B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01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F0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F03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8E6FD1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DC13D8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2A802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3AB56A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5C0C8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4282A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68CFC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F2FF6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1FC295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214EA9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FB2713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9BA44F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EF4871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96BBA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BF146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415CE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BD7609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C59236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B49CD6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62EE11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CAF28B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D53B2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0B28F9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A06830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088D89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8D9567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95DA41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08678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5F334B" w:rsidR="006E15B7" w:rsidRPr="00CC1B32" w:rsidRDefault="00B538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1A434C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645E45" w:rsidR="006E15B7" w:rsidRPr="00CC1B32" w:rsidRDefault="00B538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14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4E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80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09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C1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109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0AD986" w:rsidR="006E15B7" w:rsidRPr="00D72FD1" w:rsidRDefault="00B538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8EF58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9A2C05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941B6A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5FC0F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52C661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0CF1BC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0E8C4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2DD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A7CDA5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60817C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14F100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F331B4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E4EF55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F56A6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1BB56D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EDBE01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CFE356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F719A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1E2738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07124D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0FE790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3657D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66D92E" w:rsidR="003D6839" w:rsidRPr="00B53878" w:rsidRDefault="00B53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8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AC2E7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6A520D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0531E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A3D30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EA886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820771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57BEF9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07F626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CC34D0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330F6C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C67F85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8845E9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368D9C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7C7B9C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C1537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80A1C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8A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41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18A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0D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E46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A9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A16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5EC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A2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9CE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8092D9" w:rsidR="003D6839" w:rsidRPr="00D72FD1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0A57F7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79E27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BB63B3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F5BD9E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EE3C1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227A60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16FD7A" w:rsidR="003D6839" w:rsidRPr="00AB2807" w:rsidRDefault="00B538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019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758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61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DD7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15232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76C12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E2B51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2C9051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B8B5E2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8A45D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2AD923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1E06BF" w:rsidR="003D6839" w:rsidRPr="00B53878" w:rsidRDefault="00B53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8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6CD277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00B7DD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4C8C4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72221F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79FC6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B2A4A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F504B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1563B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535E1B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EA39E3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9C9C39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29FBD5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051D43" w:rsidR="003D6839" w:rsidRPr="00B53878" w:rsidRDefault="00B538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8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87D653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234365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3EE32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7DB8B" w:rsidR="003D6839" w:rsidRPr="00CC1B32" w:rsidRDefault="00B538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ED69E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1D30E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D7E8A4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4E0665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B62207" w:rsidR="003D6839" w:rsidRPr="00CC1B32" w:rsidRDefault="00B538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43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9E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972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9B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6B1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DF9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049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B3E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71C5AA" w:rsidR="0051614F" w:rsidRPr="00CC1B32" w:rsidRDefault="00B53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56B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2C87F" w:rsidR="0051614F" w:rsidRPr="00CC1B32" w:rsidRDefault="00B53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CE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0BE80" w:rsidR="0051614F" w:rsidRPr="00CC1B32" w:rsidRDefault="00B538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827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4C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78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61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5E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2F7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F5A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9E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688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CE9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A78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46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54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387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