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22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DB96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22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224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B47135" w:rsidR="00CC1B32" w:rsidRPr="00CC1B32" w:rsidRDefault="00C722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834F53" w:rsidR="006E15B7" w:rsidRPr="00D72FD1" w:rsidRDefault="00C722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205CBD" w:rsidR="006E15B7" w:rsidRPr="00AB2807" w:rsidRDefault="00C722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425BB8" w:rsidR="006E15B7" w:rsidRPr="00AB2807" w:rsidRDefault="00C72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33DA39" w:rsidR="006E15B7" w:rsidRPr="00AB2807" w:rsidRDefault="00C72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820B37" w:rsidR="006E15B7" w:rsidRPr="00AB2807" w:rsidRDefault="00C72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9CC523" w:rsidR="006E15B7" w:rsidRPr="00AB2807" w:rsidRDefault="00C72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8ED109" w:rsidR="006E15B7" w:rsidRPr="00AB2807" w:rsidRDefault="00C72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2E91D1" w:rsidR="006E15B7" w:rsidRPr="00AB2807" w:rsidRDefault="00C722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B146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DBC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B79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9F4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9FF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440F97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1F4686" w:rsidR="006E15B7" w:rsidRPr="00CC1B32" w:rsidRDefault="00C72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C9AA70" w:rsidR="006E15B7" w:rsidRPr="00CC1B32" w:rsidRDefault="00C72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0EB4A1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216B03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35EA65" w:rsidR="006E15B7" w:rsidRPr="00C72247" w:rsidRDefault="00C722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2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FF9161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D78502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F9D7C9" w:rsidR="006E15B7" w:rsidRPr="00CC1B32" w:rsidRDefault="00C72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1EFB63" w:rsidR="006E15B7" w:rsidRPr="00CC1B32" w:rsidRDefault="00C72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54FC53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B86C7F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1C9EDF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8B5ADD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B99825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7B52EE" w:rsidR="006E15B7" w:rsidRPr="00CC1B32" w:rsidRDefault="00C72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3067E8" w:rsidR="006E15B7" w:rsidRPr="00CC1B32" w:rsidRDefault="00C72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CCD3BA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4BFBE6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8C13EC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38341A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7A3956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100F74" w:rsidR="006E15B7" w:rsidRPr="00CC1B32" w:rsidRDefault="00C72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9019FE" w:rsidR="006E15B7" w:rsidRPr="00CC1B32" w:rsidRDefault="00C72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B6CF46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E7DBED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20405A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993F05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13563A" w:rsidR="006E15B7" w:rsidRPr="00CC1B32" w:rsidRDefault="00C72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58B448" w:rsidR="006E15B7" w:rsidRPr="00CC1B32" w:rsidRDefault="00C72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B82579" w:rsidR="006E15B7" w:rsidRPr="00CC1B32" w:rsidRDefault="00C72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825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AC2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857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A79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611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C280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33FBF7" w:rsidR="006E15B7" w:rsidRPr="00D72FD1" w:rsidRDefault="00C722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F4C615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496435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1750AE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347694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B75A1A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6132BB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9152C7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D20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3A3045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C89BEC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9A30D3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D15269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880FE3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F1A66A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9ED5E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C3EE3F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8DC200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A412A9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81C1AE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2CFD8F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836D31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90A819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F5BD4D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E99C98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FBD663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C9C613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70445D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BD091F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BF6B87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BE5B22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213DE2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30D4DC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5CBD4D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102258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966F8D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EFD402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61D9BB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EFC697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EDD97A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BCF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BBF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4EE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76E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3AC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81B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B1F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A8E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A49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207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4308B1" w:rsidR="003D6839" w:rsidRPr="00D72FD1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DAFE1D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F23E69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A42084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3156C9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19963C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4EA075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8D15BB" w:rsidR="003D6839" w:rsidRPr="00AB2807" w:rsidRDefault="00C72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C2B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9FF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1D1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3DD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1808A2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1BB51D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350016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71F102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94408B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DC2CED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4CAE1A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00B9E2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2F9CA0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9476DA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4975DB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30F38E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2C00C0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BA0DFE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987F27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4F0230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12E69A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507624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C8C92A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DB9AC6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732984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7915F2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87774C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819F4C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DAD9A9" w:rsidR="003D6839" w:rsidRPr="00CC1B32" w:rsidRDefault="00C72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D90505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9AA3F0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B0BBD0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4269BF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F13250" w:rsidR="003D6839" w:rsidRPr="00CC1B32" w:rsidRDefault="00C72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23F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E77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4F9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70B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5DF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DD5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136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E97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DC0F52" w:rsidR="0051614F" w:rsidRPr="00CC1B32" w:rsidRDefault="00C722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D26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77EE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54D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0B3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779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8A7E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D27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1ED2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6DB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7CCB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8D8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9847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CCE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08E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D2B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CBAD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7D9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2247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