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2D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AC92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2D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2DC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B1D4EA" w:rsidR="00CC1B32" w:rsidRPr="00CC1B32" w:rsidRDefault="005A2D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12E563" w:rsidR="006E15B7" w:rsidRPr="00D72FD1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392F91" w:rsidR="006E15B7" w:rsidRPr="00AB2807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B30D73" w:rsidR="006E15B7" w:rsidRPr="00AB2807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74118B" w:rsidR="006E15B7" w:rsidRPr="00AB2807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CF1129" w:rsidR="006E15B7" w:rsidRPr="00AB2807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CD10FD" w:rsidR="006E15B7" w:rsidRPr="00AB2807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683E53" w:rsidR="006E15B7" w:rsidRPr="00AB2807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37D44" w:rsidR="006E15B7" w:rsidRPr="00AB2807" w:rsidRDefault="005A2D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731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F2F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EA7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912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B2E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937336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B7BA2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FC4AB8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93277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AC7D6D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0AD02D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BDF4DD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CE676A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A65D5A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57781F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A8D5E3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BBD4DC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B7D1A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C524D5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A08341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9A05F0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72461F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2485B3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B1EBBD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E4A9A7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E794AE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8F6761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C79675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8C65FC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146C90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53764C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96BA4F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C15261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92D1C6" w:rsidR="006E15B7" w:rsidRPr="00CC1B32" w:rsidRDefault="005A2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9B3E89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89E16A" w:rsidR="006E15B7" w:rsidRPr="00CC1B32" w:rsidRDefault="005A2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995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F16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DD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7D0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0F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C7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388EF" w:rsidR="006E15B7" w:rsidRPr="00D72FD1" w:rsidRDefault="005A2D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06EDAA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B233DA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141EAB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8C2F04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1A74A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1114E4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97C73C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AE3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27D25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6A984C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0F50B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6B6481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A0D03F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8DD9C4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D83994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C332F2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0C72E4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21C60D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4AD90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2F3F3E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99A1BB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D419B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D74FD1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399CE2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42AE2E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1DA8A7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70B507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805F0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A76A73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AB126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C63FAE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8362D3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09DAEE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C199D5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091BFC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936DA8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E6102F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8416EB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5A9868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95C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B31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B9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3BF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EEF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70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77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550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930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5C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D689D9" w:rsidR="003D6839" w:rsidRPr="00D72FD1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F6C75C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57246E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63AE6A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9B7F3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001E47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3F597B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596A46" w:rsidR="003D6839" w:rsidRPr="00AB2807" w:rsidRDefault="005A2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F0E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FE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33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E4B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8577F8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6FF19B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D1A229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6BFEB6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FA766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33777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EAEC25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0C48FF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7FD888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3498E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56B3A5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4F34C7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166368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B45B62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ABA6C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A656CE" w:rsidR="003D6839" w:rsidRPr="005A2DC3" w:rsidRDefault="005A2D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C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3668BD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F71A57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29D182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542C66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0D1CD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070BC9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1BDAB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AE1FCE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9CB676" w:rsidR="003D6839" w:rsidRPr="00CC1B32" w:rsidRDefault="005A2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659B9F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098EF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243CF7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E67405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BD328" w:rsidR="003D6839" w:rsidRPr="00CC1B32" w:rsidRDefault="005A2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008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BE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B01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841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C1B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FB0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6B7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FC2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374D25" w:rsidR="0051614F" w:rsidRPr="00CC1B32" w:rsidRDefault="005A2D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FA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7DF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EA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63A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3DA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A2F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544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D2F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B30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371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9F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928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818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D0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B0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619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55E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2DC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