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2D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AC92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2D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2DC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B1D4EA" w:rsidR="00CC1B32" w:rsidRPr="00CC1B32" w:rsidRDefault="005A2D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12E563" w:rsidR="006E15B7" w:rsidRPr="00D72FD1" w:rsidRDefault="005A2D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392F91" w:rsidR="006E15B7" w:rsidRPr="00AB2807" w:rsidRDefault="005A2D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B30D73" w:rsidR="006E15B7" w:rsidRPr="00AB2807" w:rsidRDefault="005A2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74118B" w:rsidR="006E15B7" w:rsidRPr="00AB2807" w:rsidRDefault="005A2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CF1129" w:rsidR="006E15B7" w:rsidRPr="00AB2807" w:rsidRDefault="005A2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CD10FD" w:rsidR="006E15B7" w:rsidRPr="00AB2807" w:rsidRDefault="005A2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683E53" w:rsidR="006E15B7" w:rsidRPr="00AB2807" w:rsidRDefault="005A2D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A37D44" w:rsidR="006E15B7" w:rsidRPr="00AB2807" w:rsidRDefault="005A2D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731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F2F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EA7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912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B2E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937336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CB7BA2" w:rsidR="006E15B7" w:rsidRPr="00CC1B32" w:rsidRDefault="005A2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FC4AB8" w:rsidR="006E15B7" w:rsidRPr="00CC1B32" w:rsidRDefault="005A2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893277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AC7D6D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0AD02D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BDF4DD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CE676A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A65D5A" w:rsidR="006E15B7" w:rsidRPr="00CC1B32" w:rsidRDefault="005A2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57781F" w:rsidR="006E15B7" w:rsidRPr="00CC1B32" w:rsidRDefault="005A2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A8D5E3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BBD4DC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4B7D1A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C524D5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A08341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9A05F0" w:rsidR="006E15B7" w:rsidRPr="00CC1B32" w:rsidRDefault="005A2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72461F" w:rsidR="006E15B7" w:rsidRPr="00CC1B32" w:rsidRDefault="005A2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2485B3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B1EBBD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E4A9A7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E794AE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8F6761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C79675" w:rsidR="006E15B7" w:rsidRPr="00CC1B32" w:rsidRDefault="005A2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8C65FC" w:rsidR="006E15B7" w:rsidRPr="00CC1B32" w:rsidRDefault="005A2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146C90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53764C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96BA4F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C15261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92D1C6" w:rsidR="006E15B7" w:rsidRPr="00CC1B32" w:rsidRDefault="005A2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9B3E89" w:rsidR="006E15B7" w:rsidRPr="00CC1B32" w:rsidRDefault="005A2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89E16A" w:rsidR="006E15B7" w:rsidRPr="00CC1B32" w:rsidRDefault="005A2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995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F16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6DD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7D0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50F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3C7D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5388EF" w:rsidR="006E15B7" w:rsidRPr="00D72FD1" w:rsidRDefault="005A2D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06EDAA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B233DA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141EAB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8C2F04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D1A74A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1114E4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97C73C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AE3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B27D25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6A984C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50F50B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6B6481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A0D03F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8DD9C4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D83994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C332F2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0C72E4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21C60D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F4AD90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2F3F3E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99A1BB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BD419B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D74FD1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399CE2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42AE2E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1DA8A7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70B507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805F0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A76A73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AAB126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C63FAE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8362D3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09DAEE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C199D5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091BFC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936DA8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E6102F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8416EB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5A9868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95C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B31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8B9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3BF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EEF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D70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077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550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930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25C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D689D9" w:rsidR="003D6839" w:rsidRPr="00D72FD1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F6C75C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57246E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63AE6A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09B7F3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001E47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3F597B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596A46" w:rsidR="003D6839" w:rsidRPr="00AB2807" w:rsidRDefault="005A2D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F0E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FE1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433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E4B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8577F8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6FF19B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D1A229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6BFEB6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EFA766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133777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EAEC25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0C48FF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7FD888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C3498E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56B3A5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4F34C7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166368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B45B62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8ABA6C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A656CE" w:rsidR="003D6839" w:rsidRPr="005A2DC3" w:rsidRDefault="005A2D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DC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3668BD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F71A57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29D182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542C66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B0D1CD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070BC9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A1BDAB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AE1FCE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9CB676" w:rsidR="003D6839" w:rsidRPr="00CC1B32" w:rsidRDefault="005A2D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659B9F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F098EF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243CF7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E67405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9BD328" w:rsidR="003D6839" w:rsidRPr="00CC1B32" w:rsidRDefault="005A2D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008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9BE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B01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841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C1B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FB0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6B7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FC2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374D25" w:rsidR="0051614F" w:rsidRPr="00CC1B32" w:rsidRDefault="005A2D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FA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7DF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EA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763A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3DA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A2F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544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D2F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B30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371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59F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928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818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7D0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2B0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619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55E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2DC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