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3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8AEA9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3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3C7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D43617E" w:rsidR="00CC1B32" w:rsidRPr="00CC1B32" w:rsidRDefault="009F23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C6D52D" w:rsidR="006E15B7" w:rsidRPr="00D72FD1" w:rsidRDefault="009F23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74F2F2" w:rsidR="006E15B7" w:rsidRPr="00AB2807" w:rsidRDefault="009F23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26B3CB" w:rsidR="006E15B7" w:rsidRPr="00AB2807" w:rsidRDefault="009F2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5C42E7" w:rsidR="006E15B7" w:rsidRPr="00AB2807" w:rsidRDefault="009F2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B0E13E" w:rsidR="006E15B7" w:rsidRPr="00AB2807" w:rsidRDefault="009F2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411A67" w:rsidR="006E15B7" w:rsidRPr="00AB2807" w:rsidRDefault="009F2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6A1B30" w:rsidR="006E15B7" w:rsidRPr="00AB2807" w:rsidRDefault="009F23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0C38E8" w:rsidR="006E15B7" w:rsidRPr="00AB2807" w:rsidRDefault="009F23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8734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E388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0A74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17B3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453E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02068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A23385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03EC597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5CC5D1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CAEAC5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D7BEBD7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8472B4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5C73DEF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1B6562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53BE07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ECC854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87266A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4812F2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C284B7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259EA6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86D4A6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DCBF7F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C1BC2E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6E22CE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A06060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457DC0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4FFE75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37F2D4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A7806ED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358E01F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0D2F15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1411E5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ECDE28A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42B610" w:rsidR="006E15B7" w:rsidRPr="00CC1B32" w:rsidRDefault="009F23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DCFE6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38BEDF" w:rsidR="006E15B7" w:rsidRPr="00CC1B32" w:rsidRDefault="009F23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FF1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036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3FA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D3F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23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684C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E657D" w:rsidR="006E15B7" w:rsidRPr="00D72FD1" w:rsidRDefault="009F23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4892AC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A53112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22FFAE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491CDD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DC432B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513DB6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D13959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4AB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657881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F8AFB1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9AE9C8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D930CD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9B5F3C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0743F4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7FC963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473080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4A69E9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49B9D1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5184E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31B000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34F7F5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08E667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DB26B0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1E1F81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B7B4C5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89871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3E636A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7F183D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78681A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E4A3B1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6364BE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B555F1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EFBA22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2DE13E" w:rsidR="003D6839" w:rsidRPr="009F23C7" w:rsidRDefault="009F23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3C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5B5F78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8A9A9D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2546D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12AF35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D4AB7A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C352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39D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D1B4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F447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74A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513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B29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95D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2BE6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4666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F8B6BC" w:rsidR="003D6839" w:rsidRPr="00D72FD1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ADF58C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0C52965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DBCBDC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5FD9666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9E8409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1D141C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0086F2" w:rsidR="003D6839" w:rsidRPr="00AB2807" w:rsidRDefault="009F23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D98E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2E9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5C1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1B5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04142A8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498327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03CDD2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347622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584A8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1539C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682EB7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1F3694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BAA5D9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908F8E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6B8311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80246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64D322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E0F33E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B5AED4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71218A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21048B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77F80A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AF76CC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77CA72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7124CE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3500DC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25090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C4AEC0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8B415E" w:rsidR="003D6839" w:rsidRPr="00CC1B32" w:rsidRDefault="009F23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CED9D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937EAE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5A5539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4D1386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02D10B" w:rsidR="003D6839" w:rsidRPr="00CC1B32" w:rsidRDefault="009F23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1A58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D478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26D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8C82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7680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3AE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2AE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12A1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78EE4E" w:rsidR="0051614F" w:rsidRPr="00CC1B32" w:rsidRDefault="009F23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EB3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DA8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E6AC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2CC3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830E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C0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DAB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EB8B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931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5D88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1922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406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566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034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A465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AB8A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D79E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3C7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