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05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2EDF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051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051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2F30F6" w:rsidR="00CC1B32" w:rsidRPr="00CC1B32" w:rsidRDefault="00D905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D38D8B" w:rsidR="006E15B7" w:rsidRPr="00D72FD1" w:rsidRDefault="00D905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B70566" w:rsidR="006E15B7" w:rsidRPr="00AB2807" w:rsidRDefault="00D905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FABD17" w:rsidR="006E15B7" w:rsidRPr="00AB2807" w:rsidRDefault="00D90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5EAECB" w:rsidR="006E15B7" w:rsidRPr="00AB2807" w:rsidRDefault="00D90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A4669D" w:rsidR="006E15B7" w:rsidRPr="00AB2807" w:rsidRDefault="00D90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718450" w:rsidR="006E15B7" w:rsidRPr="00AB2807" w:rsidRDefault="00D90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0C4078" w:rsidR="006E15B7" w:rsidRPr="00AB2807" w:rsidRDefault="00D90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EAAE01" w:rsidR="006E15B7" w:rsidRPr="00AB2807" w:rsidRDefault="00D905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FF2C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69C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F1D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B15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62B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3B57EA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D2D41B" w:rsidR="006E15B7" w:rsidRPr="00CC1B32" w:rsidRDefault="00D90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9B5F42" w:rsidR="006E15B7" w:rsidRPr="00CC1B32" w:rsidRDefault="00D90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146EDD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C071AB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BD5705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634633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7D0D68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5F060F" w:rsidR="006E15B7" w:rsidRPr="00CC1B32" w:rsidRDefault="00D90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4D1A6A" w:rsidR="006E15B7" w:rsidRPr="00CC1B32" w:rsidRDefault="00D90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D20DA8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96A2AC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63EA00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9F42AD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F4FD19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D2B170" w:rsidR="006E15B7" w:rsidRPr="00CC1B32" w:rsidRDefault="00D90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6D1DD9" w:rsidR="006E15B7" w:rsidRPr="00CC1B32" w:rsidRDefault="00D90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C461FD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38F3EF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27ED2D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C60590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0B4440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C53AAA" w:rsidR="006E15B7" w:rsidRPr="00CC1B32" w:rsidRDefault="00D90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BEA1EA" w:rsidR="006E15B7" w:rsidRPr="00CC1B32" w:rsidRDefault="00D90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3971B9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3803A7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1DC161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ABE932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DF13CA" w:rsidR="006E15B7" w:rsidRPr="00CC1B32" w:rsidRDefault="00D90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058738" w:rsidR="006E15B7" w:rsidRPr="00CC1B32" w:rsidRDefault="00D90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B0E55E" w:rsidR="006E15B7" w:rsidRPr="00CC1B32" w:rsidRDefault="00D90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5C2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649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BB6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ADE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B23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530F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B1583F" w:rsidR="006E15B7" w:rsidRPr="00D72FD1" w:rsidRDefault="00D905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954CD6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3BD3A2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028E5D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617A19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C4F1AA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2C1C3E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1B5CD0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7A0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134A37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B2B4AC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489F01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BEEAD2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9C5B7D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FF2FAC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2F0374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FFFEB1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1EC503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51F9E6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75AE86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059084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147774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94C71D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940D57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98615E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46459A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9650BA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B7BB39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E4D579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506A2A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5E41F6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26BD19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B8180C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53B2F6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D986A7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6DFED6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98A815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1C47B7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5C3AE6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E17320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0A5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AE4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1C9D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C077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A6C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B3F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49A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01E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401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FB5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C1F5CB" w:rsidR="003D6839" w:rsidRPr="00D72FD1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4EB28E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330764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D5D99B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81CFFB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D3B791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11D36B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9CF955" w:rsidR="003D6839" w:rsidRPr="00AB2807" w:rsidRDefault="00D905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5BE8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014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227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427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59D25A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B29AAA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FBF688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E62362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6C6DA3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F465C5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9625DE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F66935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981090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1A7B7B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CDB81C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8E5D46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7924EE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5778C0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568748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EFDCD5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8AEEBA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DD8D29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DBCF79" w:rsidR="003D6839" w:rsidRPr="00D9051E" w:rsidRDefault="00D905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51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7D2454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C13B35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0EF07E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F8B077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390906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0E041C" w:rsidR="003D6839" w:rsidRPr="00CC1B32" w:rsidRDefault="00D90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4887B9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1EF35D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2A079E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A26E6F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07086E" w:rsidR="003D6839" w:rsidRPr="00CC1B32" w:rsidRDefault="00D90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DB10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0821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098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2CA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F55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13D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375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9A7D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3FAEFE" w:rsidR="0051614F" w:rsidRPr="00CC1B32" w:rsidRDefault="00D905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583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DF27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A6C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0B7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DA9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AB92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1D7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1589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9A6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499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FE0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BE9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6F8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AA8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030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FCBF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2E7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051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