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39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934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39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398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9A3A29" w:rsidR="00CC1B32" w:rsidRPr="00CC1B32" w:rsidRDefault="000939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1CBD6B" w:rsidR="006E15B7" w:rsidRPr="00D72FD1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3BCB7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82345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30166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FC934D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7F5F5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D7255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9B37D" w:rsidR="006E15B7" w:rsidRPr="00AB2807" w:rsidRDefault="00093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3F7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00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78D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E5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7F3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8ADD69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3C5736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270CAD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DDE9C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AA6F99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E4576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B5B0D8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4E1A0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A7442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D157B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4DE1E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CF972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849F0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4609D" w:rsidR="006E15B7" w:rsidRPr="00093989" w:rsidRDefault="00093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9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B09A69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266619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967449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F9ADD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C791E7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70C566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DF0CA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55A0B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5012C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3C2834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708AC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852C0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C1F3B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7F52C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93ADBA" w:rsidR="006E15B7" w:rsidRPr="00CC1B32" w:rsidRDefault="0009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F534E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90DD7" w:rsidR="006E15B7" w:rsidRPr="00CC1B32" w:rsidRDefault="0009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44E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7A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D24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C9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D8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997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EA893A" w:rsidR="006E15B7" w:rsidRPr="00D72FD1" w:rsidRDefault="000939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DDB688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555248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86B1A1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E8CED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4522B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F1D9A7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65C209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0B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9F2A2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612FC5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7E64C9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ED87AE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DB8448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61F7D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D533C0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93508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CC24D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3E0AD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E6941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59BBF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1BDE11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728AE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BF16C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F8A00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0D8FBE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89D87E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393C04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31D60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8CBF0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93D0E0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304D22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7050A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C0F4B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8FF1E7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09F171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B555AC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3EF3C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88E4D6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AD06B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A5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5F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037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01B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F61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C6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4C5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E9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E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6B8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1CF714" w:rsidR="003D6839" w:rsidRPr="00D72FD1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3CC70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B607F5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620C5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6090B0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CF61B0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07503A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6B0687" w:rsidR="003D6839" w:rsidRPr="00AB2807" w:rsidRDefault="0009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1E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803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B0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6FB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12D92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7CA329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4F998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0292BE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259C37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E1384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C1B3CA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14A4B1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A4BA2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E1B3A9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7AE11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4A83EE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5D639B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F474F9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35659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1CF91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F3984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41E3F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74B57A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DE18F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88C1E4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034D93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08EBAE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38095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02F1BC" w:rsidR="003D6839" w:rsidRPr="00CC1B32" w:rsidRDefault="0009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43406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BC98A1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651603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A952E4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42714B" w:rsidR="003D6839" w:rsidRPr="00CC1B32" w:rsidRDefault="0009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010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C76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C33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355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8C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106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13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FC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03BAD9" w:rsidR="0051614F" w:rsidRPr="00CC1B32" w:rsidRDefault="0009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CB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37D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10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47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68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36C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C7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C8F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E98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04C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968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409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4F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6F6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114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41D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1AE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98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