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24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A0E2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24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249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01620B" w:rsidR="00CC1B32" w:rsidRPr="00CC1B32" w:rsidRDefault="001824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81A684" w:rsidR="006E15B7" w:rsidRPr="00D72FD1" w:rsidRDefault="001824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DDEB3A" w:rsidR="006E15B7" w:rsidRPr="00AB2807" w:rsidRDefault="001824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8B43CA" w:rsidR="006E15B7" w:rsidRPr="00AB2807" w:rsidRDefault="001824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F42D20" w:rsidR="006E15B7" w:rsidRPr="00AB2807" w:rsidRDefault="001824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B49CCC" w:rsidR="006E15B7" w:rsidRPr="00AB2807" w:rsidRDefault="001824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290B25" w:rsidR="006E15B7" w:rsidRPr="00AB2807" w:rsidRDefault="001824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4761EF" w:rsidR="006E15B7" w:rsidRPr="00AB2807" w:rsidRDefault="001824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D7455B" w:rsidR="006E15B7" w:rsidRPr="00AB2807" w:rsidRDefault="001824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1507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C7C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E86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CBD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D36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DA2550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BF8F8A" w:rsidR="006E15B7" w:rsidRPr="00CC1B32" w:rsidRDefault="001824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A35A57" w:rsidR="006E15B7" w:rsidRPr="00CC1B32" w:rsidRDefault="001824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1C3CE8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E9C62F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9AF39B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12BD03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B2B501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43A1A7" w:rsidR="006E15B7" w:rsidRPr="00CC1B32" w:rsidRDefault="001824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7A4EF9" w:rsidR="006E15B7" w:rsidRPr="00CC1B32" w:rsidRDefault="001824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2DEC2B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4FA933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2248ED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FF9840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39B9A4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3BA90C" w:rsidR="006E15B7" w:rsidRPr="00CC1B32" w:rsidRDefault="001824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1CCD71" w:rsidR="006E15B7" w:rsidRPr="00CC1B32" w:rsidRDefault="001824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2233F0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701DC6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FBA210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19DCAD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5B89A6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B9B0EE" w:rsidR="006E15B7" w:rsidRPr="00CC1B32" w:rsidRDefault="001824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230125" w:rsidR="006E15B7" w:rsidRPr="00CC1B32" w:rsidRDefault="001824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296476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BDCBBA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10CA8B" w:rsidR="006E15B7" w:rsidRPr="00CC1B32" w:rsidRDefault="001824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5A63CE" w:rsidR="006E15B7" w:rsidRPr="0018249E" w:rsidRDefault="001824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49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0C24AB" w:rsidR="006E15B7" w:rsidRPr="0018249E" w:rsidRDefault="001824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49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513887" w:rsidR="006E15B7" w:rsidRPr="00CC1B32" w:rsidRDefault="001824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D62183" w:rsidR="006E15B7" w:rsidRPr="00CC1B32" w:rsidRDefault="001824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D0A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9C3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C61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124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3C4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15B0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C7C6AF" w:rsidR="006E15B7" w:rsidRPr="00D72FD1" w:rsidRDefault="001824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248DDD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FABEFB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B19E0C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7C8148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F2544B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27FA5D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BEF01F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275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C0504E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A4E9C8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34B67E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A79650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6DC3FF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D1A6BC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6C606E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49010E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19E06C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9AB27E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418A3A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835E99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F4E821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F7C87B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E0BC2C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3C8517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61466B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42B0A3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CE1373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2EFDB3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0D7989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82311F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8EEB6E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3521FD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FF5EAA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4E73FF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3DC3FF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566976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6AB7CD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7A2556" w:rsidR="003D6839" w:rsidRPr="0018249E" w:rsidRDefault="001824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49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E28D2F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4EF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78A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FF6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968B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5FD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1EB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9CD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1FC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172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3A5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586B31" w:rsidR="003D6839" w:rsidRPr="00D72FD1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F9717C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AE6955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0C1EDF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928F7F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E017E7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909962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1B4D38" w:rsidR="003D6839" w:rsidRPr="00AB2807" w:rsidRDefault="001824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29B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13B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FC8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F27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D67A3E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5A91F3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3A666B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B8757B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8AFE08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43201A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E0D96D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ED8259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28E047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0D000C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742FE9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326E10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E9AF96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00DCFC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5250B4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53EE55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344D73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8CE6EC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6BB8B4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057431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7CEAFB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FD0E37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50747B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1A6397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A2861B" w:rsidR="003D6839" w:rsidRPr="00CC1B32" w:rsidRDefault="001824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1AAA1C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9ED528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2C7BDF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14EC47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F9F1AD" w:rsidR="003D6839" w:rsidRPr="00CC1B32" w:rsidRDefault="001824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B96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3ED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E6E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4E6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C85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E79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0A2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ED3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35F130" w:rsidR="0051614F" w:rsidRPr="00CC1B32" w:rsidRDefault="001824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011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31BA85" w:rsidR="0051614F" w:rsidRPr="00CC1B32" w:rsidRDefault="001824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609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51541A" w:rsidR="0051614F" w:rsidRPr="00CC1B32" w:rsidRDefault="001824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AC9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F19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8F3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B98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191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7AA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3E7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FF80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70B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0051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D1FA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4E9D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7BD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49E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